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5" w:rsidRPr="00B955FF" w:rsidRDefault="00517A45" w:rsidP="00517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517A45" w:rsidRPr="00B955FF" w:rsidTr="00B7117A">
        <w:trPr>
          <w:trHeight w:val="1602"/>
        </w:trPr>
        <w:tc>
          <w:tcPr>
            <w:tcW w:w="4608" w:type="dxa"/>
          </w:tcPr>
          <w:p w:rsidR="00517A45" w:rsidRPr="00B955FF" w:rsidRDefault="00517A45" w:rsidP="00B7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517A45" w:rsidRPr="00B955FF" w:rsidRDefault="00517A45" w:rsidP="00B7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517A45" w:rsidRPr="00B955FF" w:rsidRDefault="00517A45" w:rsidP="00B7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517A45" w:rsidRPr="00B955FF" w:rsidRDefault="004B3288" w:rsidP="00B7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0168" r:id="rId6"/>
              </w:pict>
            </w:r>
          </w:p>
        </w:tc>
        <w:tc>
          <w:tcPr>
            <w:tcW w:w="4787" w:type="dxa"/>
          </w:tcPr>
          <w:p w:rsidR="00517A45" w:rsidRPr="00B955FF" w:rsidRDefault="00517A45" w:rsidP="00B7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7A45" w:rsidRPr="00B955FF" w:rsidRDefault="00517A45" w:rsidP="00517A45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517A45" w:rsidRPr="00B955FF" w:rsidRDefault="00517A45" w:rsidP="00517A45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17A45" w:rsidRPr="00B955FF" w:rsidRDefault="00517A45" w:rsidP="0051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п. Адык </w:t>
      </w:r>
    </w:p>
    <w:p w:rsidR="00517A45" w:rsidRPr="00597CBD" w:rsidRDefault="00517A45" w:rsidP="0051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45" w:rsidRPr="00597CBD" w:rsidRDefault="00517A45" w:rsidP="00517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517A45" w:rsidRPr="00597CBD" w:rsidRDefault="00517A45" w:rsidP="00517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45" w:rsidRPr="00597CBD" w:rsidRDefault="00517A45" w:rsidP="00517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517A45" w:rsidRPr="00597CBD" w:rsidRDefault="00517A45" w:rsidP="00517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45" w:rsidRPr="00597CBD" w:rsidRDefault="00517A45" w:rsidP="00517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517A45" w:rsidRPr="00597CBD" w:rsidRDefault="00517A45" w:rsidP="00517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45" w:rsidRPr="00597CBD" w:rsidRDefault="00517A45" w:rsidP="00517A45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 w:rsidR="006F5F73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 w:rsidR="006F5F7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 w:rsidR="006F5F73">
        <w:rPr>
          <w:rFonts w:ascii="Times New Roman" w:hAnsi="Times New Roman" w:cs="Times New Roman"/>
          <w:sz w:val="20"/>
          <w:szCs w:val="20"/>
        </w:rPr>
        <w:t>Выдача выписки из похозяйственной книги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</w:t>
      </w:r>
      <w:r w:rsidR="006F5F73">
        <w:rPr>
          <w:rFonts w:ascii="Times New Roman" w:hAnsi="Times New Roman" w:cs="Times New Roman"/>
          <w:sz w:val="20"/>
          <w:szCs w:val="20"/>
        </w:rPr>
        <w:t>0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517A45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517A45" w:rsidRDefault="00517A45" w:rsidP="00517A45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17A45" w:rsidRPr="00597CBD" w:rsidRDefault="00517A45" w:rsidP="00517A45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17A45" w:rsidRDefault="00517A45" w:rsidP="00517A45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517A45" w:rsidRDefault="00517A45" w:rsidP="00517A45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517A45" w:rsidRPr="00597CBD" w:rsidRDefault="00517A45" w:rsidP="00517A45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517A45" w:rsidRPr="00C22FA7" w:rsidRDefault="00517A45" w:rsidP="00517A45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p w:rsidR="00CB52E7" w:rsidRDefault="00CB52E7"/>
    <w:sectPr w:rsidR="00CB52E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A45"/>
    <w:rsid w:val="00135604"/>
    <w:rsid w:val="004B3288"/>
    <w:rsid w:val="00517A45"/>
    <w:rsid w:val="005E5210"/>
    <w:rsid w:val="006F5F73"/>
    <w:rsid w:val="00744199"/>
    <w:rsid w:val="00A23514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17A45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17A45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dcterms:created xsi:type="dcterms:W3CDTF">2016-02-26T15:04:00Z</dcterms:created>
  <dcterms:modified xsi:type="dcterms:W3CDTF">2016-03-01T06:36:00Z</dcterms:modified>
</cp:coreProperties>
</file>