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ЧЕТВЕРТАЯ </w:t>
      </w: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СЕССИЯ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</w:t>
      </w: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ТОГО СОЗЫВА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251A0" w:rsidRPr="005330CB" w:rsidRDefault="007251A0" w:rsidP="00725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29 апреля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 xml:space="preserve">года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77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7</w:t>
      </w:r>
      <w:r w:rsidRPr="005330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30CB">
        <w:rPr>
          <w:rFonts w:ascii="Times New Roman" w:hAnsi="Times New Roman" w:cs="Times New Roman"/>
          <w:sz w:val="24"/>
          <w:szCs w:val="24"/>
        </w:rPr>
        <w:t xml:space="preserve"> </w:t>
      </w:r>
      <w:r w:rsidR="000077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30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0CB">
        <w:rPr>
          <w:rFonts w:ascii="Times New Roman" w:hAnsi="Times New Roman" w:cs="Times New Roman"/>
          <w:sz w:val="24"/>
          <w:szCs w:val="24"/>
        </w:rPr>
        <w:t xml:space="preserve"> п. Адык</w:t>
      </w:r>
    </w:p>
    <w:p w:rsidR="007251A0" w:rsidRPr="005330CB" w:rsidRDefault="007251A0" w:rsidP="007251A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A0" w:rsidRPr="005330CB" w:rsidRDefault="007251A0" w:rsidP="007251A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Собрания депутатов Адыковского сельского муниципального образования Республики </w:t>
      </w:r>
      <w:proofErr w:type="gramStart"/>
      <w:r w:rsidRPr="005330CB">
        <w:rPr>
          <w:rFonts w:ascii="Times New Roman" w:hAnsi="Times New Roman" w:cs="Times New Roman"/>
          <w:b/>
          <w:sz w:val="24"/>
          <w:szCs w:val="24"/>
        </w:rPr>
        <w:t>Калмыкия  «</w:t>
      </w:r>
      <w:proofErr w:type="gramEnd"/>
      <w:r w:rsidRPr="005330C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бюджете</w:t>
      </w:r>
    </w:p>
    <w:p w:rsidR="007251A0" w:rsidRPr="005330CB" w:rsidRDefault="007251A0" w:rsidP="007251A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30CB">
        <w:rPr>
          <w:rFonts w:ascii="Times New Roman" w:hAnsi="Times New Roman" w:cs="Times New Roman"/>
          <w:b/>
          <w:sz w:val="24"/>
          <w:szCs w:val="24"/>
        </w:rPr>
        <w:t>Адыковского  сельского</w:t>
      </w:r>
      <w:proofErr w:type="gramEnd"/>
      <w:r w:rsidRPr="005330CB">
        <w:rPr>
          <w:rFonts w:ascii="Times New Roman" w:hAnsi="Times New Roman" w:cs="Times New Roman"/>
          <w:b/>
          <w:sz w:val="24"/>
          <w:szCs w:val="24"/>
        </w:rPr>
        <w:t xml:space="preserve"> муниципального  образования Республики  Калмыкия </w:t>
      </w:r>
    </w:p>
    <w:p w:rsidR="007251A0" w:rsidRPr="005330CB" w:rsidRDefault="007251A0" w:rsidP="007251A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5330CB">
        <w:rPr>
          <w:rFonts w:ascii="Times New Roman" w:hAnsi="Times New Roman" w:cs="Times New Roman"/>
          <w:b/>
          <w:sz w:val="24"/>
          <w:szCs w:val="24"/>
        </w:rPr>
        <w:t>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30C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330CB">
        <w:rPr>
          <w:rFonts w:ascii="Times New Roman" w:hAnsi="Times New Roman" w:cs="Times New Roman"/>
          <w:b/>
          <w:sz w:val="24"/>
          <w:szCs w:val="24"/>
        </w:rPr>
        <w:t xml:space="preserve">годы» от </w:t>
      </w:r>
      <w:r>
        <w:rPr>
          <w:rFonts w:ascii="Times New Roman" w:hAnsi="Times New Roman" w:cs="Times New Roman"/>
          <w:b/>
          <w:sz w:val="24"/>
          <w:szCs w:val="24"/>
        </w:rPr>
        <w:t xml:space="preserve">30.12.2021 </w:t>
      </w:r>
      <w:r w:rsidRPr="005330CB"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330CB">
        <w:rPr>
          <w:rFonts w:ascii="Times New Roman" w:hAnsi="Times New Roman" w:cs="Times New Roman"/>
          <w:b/>
          <w:sz w:val="24"/>
          <w:szCs w:val="24"/>
        </w:rPr>
        <w:t>»</w:t>
      </w:r>
    </w:p>
    <w:p w:rsidR="007251A0" w:rsidRDefault="007251A0" w:rsidP="00725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A0" w:rsidRPr="005330CB" w:rsidRDefault="007251A0" w:rsidP="00725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Руководствуясь пунктом 1 статьи 9 Федерального закона «Об общих принципах организации местного самоуправления в Российской Федерации» № 131-ФЗ от 06.10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.2003 года, Уставом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Адыковского сельского муниципального образования Республики Калмыкия, Собрание депутатов Адыковского сельского муниципального образования Республики Калмыкия</w:t>
      </w:r>
    </w:p>
    <w:p w:rsidR="007251A0" w:rsidRDefault="007251A0" w:rsidP="007251A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1A0" w:rsidRPr="000D4499" w:rsidRDefault="007251A0" w:rsidP="007251A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4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решило:</w:t>
      </w:r>
    </w:p>
    <w:p w:rsidR="007251A0" w:rsidRPr="005330CB" w:rsidRDefault="007251A0" w:rsidP="007251A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1A0" w:rsidRPr="005330CB" w:rsidRDefault="007251A0" w:rsidP="007251A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бюджете 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Адыковского сельского муниципального образования Республики Калмыкия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 и плановый период 2023-2024 годы» от 30.12.2021 года № 18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</w:t>
      </w:r>
    </w:p>
    <w:p w:rsidR="007251A0" w:rsidRPr="005330CB" w:rsidRDefault="007251A0" w:rsidP="007251A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приложения № 4,6,7,8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,10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gramStart"/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 Собрания</w:t>
      </w:r>
      <w:proofErr w:type="gramEnd"/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Адыковского сельского муниципального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азования Республики Калмыкия «О бюджете 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Адыковского сельского муниципального образования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Калмыкия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годы»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30.12.2021 года №18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изложить в новой редакции (приложения); </w:t>
      </w:r>
    </w:p>
    <w:p w:rsidR="007251A0" w:rsidRPr="005330CB" w:rsidRDefault="007251A0" w:rsidP="007251A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7251A0" w:rsidRPr="005330CB" w:rsidRDefault="007251A0" w:rsidP="007251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1A0" w:rsidRPr="005330CB" w:rsidRDefault="007251A0" w:rsidP="007251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1A0" w:rsidRPr="005330CB" w:rsidRDefault="007251A0" w:rsidP="007251A0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7251A0" w:rsidRPr="005330CB" w:rsidRDefault="007251A0" w:rsidP="007251A0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7251A0" w:rsidRPr="005330CB" w:rsidRDefault="007251A0" w:rsidP="007251A0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7251A0" w:rsidRPr="005330CB" w:rsidRDefault="007251A0" w:rsidP="007251A0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7251A0" w:rsidRPr="005330CB" w:rsidRDefault="007251A0" w:rsidP="007251A0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В.Х.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Банджаев</w:t>
      </w:r>
      <w:proofErr w:type="spellEnd"/>
    </w:p>
    <w:p w:rsidR="007251A0" w:rsidRPr="005330CB" w:rsidRDefault="007251A0" w:rsidP="007251A0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51A0" w:rsidRPr="005330CB" w:rsidRDefault="007251A0" w:rsidP="007251A0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7251A0" w:rsidRPr="005330CB" w:rsidRDefault="007251A0" w:rsidP="007251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Адыковского сельского</w:t>
      </w:r>
    </w:p>
    <w:p w:rsidR="007251A0" w:rsidRPr="005330CB" w:rsidRDefault="007251A0" w:rsidP="007251A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7251A0" w:rsidRPr="005330CB" w:rsidRDefault="007251A0" w:rsidP="007251A0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 Калмыкия (</w:t>
      </w:r>
      <w:proofErr w:type="gramStart"/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ахлачи)   </w:t>
      </w:r>
      <w:proofErr w:type="gramEnd"/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Э.В.</w:t>
      </w: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Очкаев</w:t>
      </w:r>
    </w:p>
    <w:p w:rsidR="00EA18AA" w:rsidRDefault="00EA18AA" w:rsidP="00EA18AA">
      <w:pPr>
        <w:spacing w:after="0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EA18AA" w:rsidRDefault="00EA18AA" w:rsidP="00EA18AA">
      <w:pPr>
        <w:spacing w:after="0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156E5" w:rsidRDefault="002156E5" w:rsidP="00EA18AA">
      <w:pPr>
        <w:spacing w:after="0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EA18AA" w:rsidRPr="00EA18AA" w:rsidRDefault="00EA18AA" w:rsidP="00EA18AA">
      <w:pPr>
        <w:spacing w:after="0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A18AA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 xml:space="preserve">Приложение № 4 к Решению Собрания депутатов Адыковского </w:t>
      </w:r>
      <w:r w:rsidR="0000775E">
        <w:rPr>
          <w:rFonts w:ascii="Times New Roman" w:eastAsia="Times New Roman" w:hAnsi="Times New Roman" w:cs="Times New Roman"/>
          <w:bCs/>
          <w:sz w:val="18"/>
          <w:szCs w:val="18"/>
        </w:rPr>
        <w:t>СМО РК от</w:t>
      </w:r>
      <w:r w:rsidRPr="00EA18AA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00775E">
        <w:rPr>
          <w:rFonts w:ascii="Times New Roman" w:eastAsia="Times New Roman" w:hAnsi="Times New Roman" w:cs="Times New Roman"/>
          <w:bCs/>
          <w:sz w:val="18"/>
          <w:szCs w:val="18"/>
        </w:rPr>
        <w:t>29</w:t>
      </w:r>
      <w:r w:rsidRPr="00EA18AA">
        <w:rPr>
          <w:rFonts w:ascii="Times New Roman" w:eastAsia="Times New Roman" w:hAnsi="Times New Roman" w:cs="Times New Roman"/>
          <w:bCs/>
          <w:sz w:val="18"/>
          <w:szCs w:val="18"/>
        </w:rPr>
        <w:t xml:space="preserve"> апреля 2022г. №</w:t>
      </w:r>
      <w:r w:rsidR="0000775E">
        <w:rPr>
          <w:rFonts w:ascii="Times New Roman" w:eastAsia="Times New Roman" w:hAnsi="Times New Roman" w:cs="Times New Roman"/>
          <w:bCs/>
          <w:sz w:val="18"/>
          <w:szCs w:val="18"/>
        </w:rPr>
        <w:t>7</w:t>
      </w:r>
      <w:r w:rsidRPr="00EA18AA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</w:p>
    <w:p w:rsidR="00EA18AA" w:rsidRPr="00EA18AA" w:rsidRDefault="00EA18AA" w:rsidP="00EA18AA">
      <w:pPr>
        <w:spacing w:after="0"/>
        <w:ind w:left="3969" w:hanging="39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8AA" w:rsidRPr="00EA18AA" w:rsidRDefault="00EA18AA" w:rsidP="00EA18AA">
      <w:pPr>
        <w:spacing w:after="0"/>
        <w:ind w:left="3969" w:hanging="39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AA"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поступлений доходов бюджета</w:t>
      </w:r>
    </w:p>
    <w:p w:rsidR="00EA18AA" w:rsidRPr="00EA18AA" w:rsidRDefault="00EA18AA" w:rsidP="00EA18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AA">
        <w:rPr>
          <w:rFonts w:ascii="Times New Roman" w:eastAsia="Times New Roman" w:hAnsi="Times New Roman" w:cs="Times New Roman"/>
          <w:b/>
          <w:sz w:val="24"/>
          <w:szCs w:val="24"/>
        </w:rPr>
        <w:t>Адыковского сельского муниципального образования Республики Калмыкия</w:t>
      </w:r>
    </w:p>
    <w:p w:rsidR="00EA18AA" w:rsidRPr="00EA18AA" w:rsidRDefault="00EA18AA" w:rsidP="00EA18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8A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 год, плановый 2023-2024гг.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993"/>
        <w:gridCol w:w="992"/>
        <w:gridCol w:w="992"/>
      </w:tblGrid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Код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бюджетной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5245" w:type="dxa"/>
          </w:tcPr>
          <w:p w:rsidR="00EA18AA" w:rsidRPr="00EA18AA" w:rsidRDefault="00EA18AA" w:rsidP="00EA18AA">
            <w:pPr>
              <w:keepNext/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доходов</w:t>
            </w:r>
            <w:proofErr w:type="spellEnd"/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202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г</w:t>
            </w:r>
          </w:p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2023г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2024г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1 00 00000 00 0000 000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Налоговые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неналоговые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доходы</w:t>
            </w:r>
            <w:proofErr w:type="spellEnd"/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 1824,50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1820,5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1900,5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1 01 00000 00 0000 000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Налог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и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прибыль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, доходы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tabs>
                <w:tab w:val="center" w:pos="3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ab/>
              <w:t>1499,00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1548,00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1626,00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101 020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0 01 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000 110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1499,00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1548,00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1626,00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101 02010 01 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000 110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1489,0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1538,0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1616,0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1 01 02023 01 0000 110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Arial Unicode MS" w:hAnsi="Times New Roman" w:cs="Times New Roman"/>
                <w:sz w:val="18"/>
                <w:szCs w:val="18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EA18AA">
                <w:rPr>
                  <w:rFonts w:ascii="Times New Roman" w:eastAsia="Arial Unicode MS" w:hAnsi="Times New Roman" w:cs="Times New Roman"/>
                  <w:sz w:val="18"/>
                  <w:szCs w:val="18"/>
                  <w:lang w:eastAsia="en-US"/>
                </w:rPr>
                <w:t>статьей 227</w:t>
              </w:r>
            </w:hyperlink>
            <w:r w:rsidRPr="00EA18AA">
              <w:rPr>
                <w:rFonts w:ascii="Times New Roman" w:eastAsia="Arial Unicode MS" w:hAnsi="Times New Roman" w:cs="Times New Roman"/>
                <w:sz w:val="18"/>
                <w:szCs w:val="18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1 01 02030 01 0000 110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1 05 00000 00 0000 000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Налоги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совокупный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доход</w:t>
            </w:r>
            <w:proofErr w:type="spellEnd"/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25,00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27,00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1 05 030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0 01 0000 110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Единый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сельскохозяйственный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налог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24,00</w:t>
            </w:r>
          </w:p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25,00</w:t>
            </w:r>
          </w:p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27,00</w:t>
            </w:r>
          </w:p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1 05 03010 01 0000 110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Единый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сельскохозяйственный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налог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25,00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27,00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1 05 03020 01 0000 110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rPr>
          <w:trHeight w:val="324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1 06 00000 00 0000 000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Налог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и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имущество</w:t>
            </w:r>
            <w:proofErr w:type="spellEnd"/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246,00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246,00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246,00</w:t>
            </w:r>
          </w:p>
        </w:tc>
      </w:tr>
      <w:tr w:rsidR="00EA18AA" w:rsidRPr="00EA18AA" w:rsidTr="00EA18AA">
        <w:trPr>
          <w:trHeight w:val="324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1 06 010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0 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0 0000 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28,00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28,00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28,00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1 06 01030 10 0000 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28,00</w:t>
            </w:r>
          </w:p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28,00</w:t>
            </w:r>
          </w:p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28,00</w:t>
            </w:r>
          </w:p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1 06 06000 </w:t>
            </w: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US"/>
              </w:rPr>
              <w:t>0 0000 110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US"/>
              </w:rPr>
              <w:t>Земельный налог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218,00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218,00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218,00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1 06 0603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0 0000 110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142,00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tabs>
                <w:tab w:val="center" w:pos="38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ab/>
              <w:t>142,00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142,00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1 06 06033 10 0000 110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Земельный налог </w:t>
            </w: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142,00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142,00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142,00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1 06 0604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0 0000 110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76,00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76,00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76,00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1 06 06043 10 0000 110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76,00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76,00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76,00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1080400001000010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53,90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53,90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ind w:left="-113" w:right="-10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1 11 05000 00 0000 120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т.ч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. казенных)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53,90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53,90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1 11 05020 00 0000 120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 53,90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 53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,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90</w:t>
            </w:r>
          </w:p>
        </w:tc>
      </w:tr>
      <w:tr w:rsidR="00EA18AA" w:rsidRPr="00EA18AA" w:rsidTr="00EA18AA">
        <w:trPr>
          <w:trHeight w:val="482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1 11 05025 10 0000 120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53,90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53,90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lastRenderedPageBreak/>
              <w:t>1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13 00000 00 0000 000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13 01000 00 0000 130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rPr>
          <w:trHeight w:val="666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13 01990 00 0000 130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Прочие доходы от оказания платных услуг (работ) 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rPr>
          <w:trHeight w:val="666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13 01995 10 0000 130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rPr>
          <w:trHeight w:val="449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1 14 00000 00 0000 000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rPr>
          <w:trHeight w:val="666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1 14 02050 10 0000 410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rPr>
          <w:trHeight w:val="666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1 14 02053 10 0000 410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rPr>
          <w:trHeight w:val="23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1 16000000 00 0000 000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rPr>
          <w:trHeight w:val="66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1 16 51000 02 0000 140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rPr>
          <w:trHeight w:val="6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16 51040 02 0000 140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rPr>
          <w:trHeight w:val="424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1743,9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rPr>
          <w:trHeight w:val="424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rPr>
          <w:trHeight w:val="424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2 02 10000 00 0000 150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1124,4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ahoma"/>
                <w:b/>
                <w:color w:val="000000"/>
                <w:sz w:val="18"/>
                <w:szCs w:val="18"/>
                <w:lang w:eastAsia="en-US"/>
              </w:rPr>
              <w:t>1124,5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ahoma"/>
                <w:b/>
                <w:color w:val="000000"/>
                <w:sz w:val="18"/>
                <w:szCs w:val="18"/>
                <w:lang w:eastAsia="en-US"/>
              </w:rPr>
              <w:t>1124,5</w:t>
            </w:r>
          </w:p>
        </w:tc>
      </w:tr>
      <w:tr w:rsidR="00EA18AA" w:rsidRPr="00EA18AA" w:rsidTr="00EA18AA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2 02 15001 00 0000 150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1124,4</w:t>
            </w:r>
          </w:p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eastAsia="en-US"/>
              </w:rPr>
              <w:t>1124,5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eastAsia="en-US"/>
              </w:rPr>
              <w:t>1124,5</w:t>
            </w:r>
          </w:p>
        </w:tc>
      </w:tr>
      <w:tr w:rsidR="00EA18AA" w:rsidRPr="00EA18AA" w:rsidTr="00EA18AA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val="en-US"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rPr>
          <w:trHeight w:val="424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2 02 15002 00 0000 150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rPr>
          <w:trHeight w:val="424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2 02 15002 10 0000 150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rPr>
          <w:trHeight w:val="442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2 02 20000 00 0000 150</w:t>
            </w:r>
          </w:p>
          <w:p w:rsidR="00EA18AA" w:rsidRPr="00EA18AA" w:rsidRDefault="00EA18AA" w:rsidP="00EA18A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  <w:p w:rsidR="00EA18AA" w:rsidRPr="00EA18AA" w:rsidRDefault="00EA18AA" w:rsidP="00EA18A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1526,6</w:t>
            </w:r>
          </w:p>
        </w:tc>
      </w:tr>
      <w:tr w:rsidR="00EA18AA" w:rsidRPr="00EA18AA" w:rsidTr="00EA18AA">
        <w:trPr>
          <w:trHeight w:val="424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2 02 20000 00 0000 150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EA18AA" w:rsidRPr="00EA18AA" w:rsidTr="00EA18AA">
        <w:trPr>
          <w:trHeight w:val="424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2 02 25555 10 0000 150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Субсидии бюджетам сельских поселение на реализацию программ формирования современной городской среды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EA18AA" w:rsidRPr="00EA18AA" w:rsidTr="00EA18AA">
        <w:trPr>
          <w:trHeight w:val="424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2 02 25576 10 0000 150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EA18AA" w:rsidRPr="00EA18AA" w:rsidTr="00EA18AA">
        <w:trPr>
          <w:trHeight w:val="424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2 02 30000 00 0000 150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   119,1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123,2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127,6</w:t>
            </w:r>
          </w:p>
        </w:tc>
      </w:tr>
      <w:tr w:rsidR="00EA18AA" w:rsidRPr="00EA18AA" w:rsidTr="00EA18AA">
        <w:trPr>
          <w:trHeight w:val="424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2 02 35118 00 0000 150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  119,1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123,2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127,6</w:t>
            </w:r>
          </w:p>
        </w:tc>
      </w:tr>
      <w:tr w:rsidR="00EA18AA" w:rsidRPr="00EA18AA" w:rsidTr="00EA18AA">
        <w:trPr>
          <w:trHeight w:val="627"/>
        </w:trPr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2 02 35118 10 0000 15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2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02 400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00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0 0000 15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</w:t>
            </w: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02 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400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14 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0 0000 15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02 40014 10 0000 15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Межбюджетные трансферты, передаваемые бюджетам сельских </w:t>
            </w: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2 02 49999 00 0000 150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Прочие межбюджетные трансферты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500,4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A18AA" w:rsidRPr="00EA18AA" w:rsidTr="00EA18AA">
        <w:tc>
          <w:tcPr>
            <w:tcW w:w="198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2 02 49999 10 0000 150</w:t>
            </w:r>
          </w:p>
        </w:tc>
        <w:tc>
          <w:tcPr>
            <w:tcW w:w="5245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500,4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EA18AA" w:rsidRPr="00EA18AA" w:rsidTr="00EA18A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Всего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доходов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3568,4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2171,2</w:t>
            </w:r>
          </w:p>
        </w:tc>
        <w:tc>
          <w:tcPr>
            <w:tcW w:w="992" w:type="dxa"/>
          </w:tcPr>
          <w:p w:rsidR="00EA18AA" w:rsidRPr="00EA18AA" w:rsidRDefault="00EA18AA" w:rsidP="00EA18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2251,2</w:t>
            </w:r>
          </w:p>
        </w:tc>
      </w:tr>
    </w:tbl>
    <w:p w:rsidR="00EA18AA" w:rsidRDefault="00EA18AA" w:rsidP="00EA18AA">
      <w:pPr>
        <w:ind w:left="-851"/>
      </w:pPr>
    </w:p>
    <w:p w:rsidR="00EA18AA" w:rsidRDefault="00EA18AA" w:rsidP="00EA18AA"/>
    <w:p w:rsidR="0000775E" w:rsidRDefault="0000775E" w:rsidP="0000775E">
      <w:pPr>
        <w:spacing w:after="0"/>
        <w:ind w:left="5670"/>
        <w:jc w:val="right"/>
      </w:pPr>
      <w:r>
        <w:tab/>
      </w:r>
    </w:p>
    <w:p w:rsidR="0000775E" w:rsidRDefault="0000775E" w:rsidP="0000775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Приложение № 6</w:t>
      </w:r>
      <w:r w:rsidRPr="00EA18AA">
        <w:rPr>
          <w:rFonts w:ascii="Times New Roman" w:eastAsia="Times New Roman" w:hAnsi="Times New Roman" w:cs="Times New Roman"/>
          <w:bCs/>
          <w:sz w:val="18"/>
          <w:szCs w:val="18"/>
        </w:rPr>
        <w:t xml:space="preserve"> к Решению Собрания депутатов Адыко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вского СМО РК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</w:rPr>
        <w:t>от  29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EA18AA">
        <w:rPr>
          <w:rFonts w:ascii="Times New Roman" w:eastAsia="Times New Roman" w:hAnsi="Times New Roman" w:cs="Times New Roman"/>
          <w:bCs/>
          <w:sz w:val="18"/>
          <w:szCs w:val="18"/>
        </w:rPr>
        <w:t xml:space="preserve">апреля 2022г. №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7</w:t>
      </w:r>
      <w:r w:rsidRPr="00EA18AA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00775E" w:rsidRPr="00EA18AA" w:rsidRDefault="0000775E" w:rsidP="0000775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tbl>
      <w:tblPr>
        <w:tblW w:w="1148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23"/>
        <w:gridCol w:w="878"/>
        <w:gridCol w:w="2099"/>
        <w:gridCol w:w="1014"/>
        <w:gridCol w:w="3158"/>
        <w:gridCol w:w="1242"/>
        <w:gridCol w:w="1134"/>
        <w:gridCol w:w="1134"/>
      </w:tblGrid>
      <w:tr w:rsidR="0000775E" w:rsidRPr="00EA18AA" w:rsidTr="0000775E">
        <w:trPr>
          <w:trHeight w:val="109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8AA" w:rsidRPr="00EA18AA" w:rsidRDefault="00EA18AA" w:rsidP="00902C2D">
            <w:pPr>
              <w:spacing w:after="0" w:line="240" w:lineRule="auto"/>
              <w:ind w:right="-112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Распределения расходов местного бюджета на 2022год и плановый 2023-2024 год  по разделам, подразделам, целевым статьям расходов, видам расходов ведомственной классификации расходов бюджетов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007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00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75E" w:rsidRPr="00EA18AA" w:rsidTr="0000775E">
        <w:trPr>
          <w:trHeight w:val="93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0077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75E" w:rsidRPr="00EA18AA" w:rsidTr="0000775E">
        <w:trPr>
          <w:trHeight w:val="840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399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2023г.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2024г.</w:t>
            </w:r>
          </w:p>
        </w:tc>
      </w:tr>
      <w:tr w:rsidR="0000775E" w:rsidRPr="00EA18AA" w:rsidTr="0000775E">
        <w:trPr>
          <w:trHeight w:val="81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Раздел/подраздел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00775E" w:rsidRPr="00EA18AA" w:rsidTr="0000775E">
        <w:trPr>
          <w:trHeight w:val="39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1 164,30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1 204,50</w:t>
            </w:r>
          </w:p>
        </w:tc>
      </w:tr>
      <w:tr w:rsidR="0000775E" w:rsidRPr="00EA18AA" w:rsidTr="0000775E">
        <w:trPr>
          <w:trHeight w:val="96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78101 00120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502,70</w:t>
            </w:r>
          </w:p>
        </w:tc>
      </w:tr>
      <w:tr w:rsidR="0000775E" w:rsidRPr="00EA18AA" w:rsidTr="0000775E">
        <w:trPr>
          <w:trHeight w:val="66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78101 00120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502,70</w:t>
            </w:r>
          </w:p>
        </w:tc>
      </w:tr>
      <w:tr w:rsidR="0000775E" w:rsidRPr="00EA18AA" w:rsidTr="0000775E">
        <w:trPr>
          <w:trHeight w:val="51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78101 00120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401,10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386,10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386,10</w:t>
            </w:r>
          </w:p>
        </w:tc>
      </w:tr>
      <w:tr w:rsidR="0000775E" w:rsidRPr="00EA18AA" w:rsidTr="0000775E">
        <w:trPr>
          <w:trHeight w:val="46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78101 00120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0775E" w:rsidRPr="00EA18AA" w:rsidTr="0000775E">
        <w:trPr>
          <w:trHeight w:val="52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78101 00120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Начисления на ФОТ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126,60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116,60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116,60</w:t>
            </w:r>
          </w:p>
        </w:tc>
      </w:tr>
      <w:tr w:rsidR="0000775E" w:rsidRPr="00EA18AA" w:rsidTr="0000775E">
        <w:trPr>
          <w:trHeight w:val="73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органа местного самоуправления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575,00</w:t>
            </w:r>
          </w:p>
        </w:tc>
      </w:tr>
      <w:tr w:rsidR="0000775E" w:rsidRPr="00EA18AA" w:rsidTr="0000775E">
        <w:trPr>
          <w:trHeight w:val="87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625,90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534,80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575,00</w:t>
            </w:r>
          </w:p>
        </w:tc>
      </w:tr>
      <w:tr w:rsidR="0000775E" w:rsidRPr="00EA18AA" w:rsidTr="0000775E">
        <w:trPr>
          <w:trHeight w:val="78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78102 00120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625,90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534,80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575,00</w:t>
            </w:r>
          </w:p>
        </w:tc>
      </w:tr>
      <w:tr w:rsidR="0000775E" w:rsidRPr="00EA18AA" w:rsidTr="0000775E">
        <w:trPr>
          <w:trHeight w:val="67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319,80</w:t>
            </w:r>
          </w:p>
        </w:tc>
      </w:tr>
      <w:tr w:rsidR="0000775E" w:rsidRPr="00EA18AA" w:rsidTr="0000775E">
        <w:trPr>
          <w:trHeight w:val="69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260,60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245,60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245,60</w:t>
            </w:r>
          </w:p>
        </w:tc>
      </w:tr>
      <w:tr w:rsidR="0000775E" w:rsidRPr="00EA18AA" w:rsidTr="0000775E">
        <w:trPr>
          <w:trHeight w:val="76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Начисления на ФОТ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84,20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74,20</w:t>
            </w:r>
          </w:p>
        </w:tc>
      </w:tr>
      <w:tr w:rsidR="0000775E" w:rsidRPr="00EA18AA" w:rsidTr="0000775E">
        <w:trPr>
          <w:trHeight w:val="121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200,20</w:t>
            </w:r>
          </w:p>
        </w:tc>
      </w:tr>
      <w:tr w:rsidR="0000775E" w:rsidRPr="00EA18AA" w:rsidTr="0000775E">
        <w:trPr>
          <w:trHeight w:val="106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40,20</w:t>
            </w:r>
          </w:p>
        </w:tc>
      </w:tr>
      <w:tr w:rsidR="0000775E" w:rsidRPr="00EA18AA" w:rsidTr="0000775E">
        <w:trPr>
          <w:trHeight w:val="84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75,40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0775E" w:rsidRPr="00EA18AA" w:rsidTr="0000775E">
        <w:trPr>
          <w:trHeight w:val="84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130,70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0775E" w:rsidRPr="00EA18AA" w:rsidTr="0000775E">
        <w:trPr>
          <w:trHeight w:val="63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Уплата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налогов,сборов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55,00</w:t>
            </w:r>
          </w:p>
        </w:tc>
      </w:tr>
      <w:tr w:rsidR="0000775E" w:rsidRPr="00EA18AA" w:rsidTr="0000775E">
        <w:trPr>
          <w:trHeight w:val="66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0775E" w:rsidRPr="00EA18AA" w:rsidTr="0000775E">
        <w:trPr>
          <w:trHeight w:val="76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0775E" w:rsidRPr="00EA18AA" w:rsidTr="0000775E">
        <w:trPr>
          <w:trHeight w:val="81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 иных платежей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0775E" w:rsidRPr="00EA18AA" w:rsidTr="0000775E">
        <w:trPr>
          <w:trHeight w:val="58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78901 90520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 ГО и ЧС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0775E" w:rsidRPr="00EA18AA" w:rsidTr="0000775E">
        <w:trPr>
          <w:trHeight w:val="63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78901 90520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00775E" w:rsidRPr="00EA18AA" w:rsidTr="0000775E">
        <w:trPr>
          <w:trHeight w:val="135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78906 М2020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126,80</w:t>
            </w:r>
          </w:p>
        </w:tc>
      </w:tr>
      <w:tr w:rsidR="0000775E" w:rsidRPr="00EA18AA" w:rsidTr="0000775E">
        <w:trPr>
          <w:trHeight w:val="199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78906 М2020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126,80</w:t>
            </w:r>
          </w:p>
        </w:tc>
      </w:tr>
      <w:tr w:rsidR="0000775E" w:rsidRPr="00EA18AA" w:rsidTr="0000775E">
        <w:trPr>
          <w:trHeight w:val="111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127,60</w:t>
            </w:r>
          </w:p>
        </w:tc>
      </w:tr>
      <w:tr w:rsidR="0000775E" w:rsidRPr="00EA18AA" w:rsidTr="0000775E">
        <w:trPr>
          <w:trHeight w:val="63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78104 51180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ведение воинского учета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123,60</w:t>
            </w:r>
          </w:p>
        </w:tc>
      </w:tr>
      <w:tr w:rsidR="0000775E" w:rsidRPr="00EA18AA" w:rsidTr="0000775E">
        <w:trPr>
          <w:trHeight w:val="61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78104 51180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94,90</w:t>
            </w:r>
          </w:p>
        </w:tc>
      </w:tr>
      <w:tr w:rsidR="0000775E" w:rsidRPr="00EA18AA" w:rsidTr="0000775E">
        <w:trPr>
          <w:trHeight w:val="61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78104 51180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Начисления на ФОТ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28,70</w:t>
            </w:r>
          </w:p>
        </w:tc>
      </w:tr>
      <w:tr w:rsidR="0000775E" w:rsidRPr="00EA18AA" w:rsidTr="0000775E">
        <w:trPr>
          <w:trHeight w:val="111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78104 51180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  <w:tr w:rsidR="0000775E" w:rsidRPr="00EA18AA" w:rsidTr="0000775E">
        <w:trPr>
          <w:trHeight w:val="63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00775E" w:rsidRPr="00EA18AA" w:rsidTr="0000775E">
        <w:trPr>
          <w:trHeight w:val="72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78401 17510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0775E" w:rsidRPr="00EA18AA" w:rsidTr="0000775E">
        <w:trPr>
          <w:trHeight w:val="109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78401 17510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0775E" w:rsidRPr="00EA18AA" w:rsidTr="0000775E">
        <w:trPr>
          <w:trHeight w:val="106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78401 17510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0775E" w:rsidRPr="00EA18AA" w:rsidTr="0000775E">
        <w:trPr>
          <w:trHeight w:val="76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</w:tr>
      <w:tr w:rsidR="0000775E" w:rsidRPr="00EA18AA" w:rsidTr="0000775E">
        <w:trPr>
          <w:trHeight w:val="66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78601 15520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территории СМО (ГМО)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0775E" w:rsidRPr="00EA18AA" w:rsidTr="0000775E">
        <w:trPr>
          <w:trHeight w:val="94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78601 15520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0775E" w:rsidRPr="00EA18AA" w:rsidTr="0000775E">
        <w:trPr>
          <w:trHeight w:val="90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78601 15520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Прочая закупка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0775E" w:rsidRPr="00EA18AA" w:rsidTr="0000775E">
        <w:trPr>
          <w:trHeight w:val="7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78602 15530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территории СМО (ГМО)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70,00</w:t>
            </w:r>
          </w:p>
        </w:tc>
      </w:tr>
      <w:tr w:rsidR="0000775E" w:rsidRPr="00EA18AA" w:rsidTr="0000775E">
        <w:trPr>
          <w:trHeight w:val="94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78602 15530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00775E" w:rsidRPr="00EA18AA" w:rsidTr="0000775E">
        <w:trPr>
          <w:trHeight w:val="69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78602 15530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Прочая закупка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00775E" w:rsidRPr="00EA18AA" w:rsidTr="0000775E">
        <w:trPr>
          <w:trHeight w:val="78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78603 15540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Озеленение территории СМО(ГМО)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00775E" w:rsidRPr="00EA18AA" w:rsidTr="0000775E">
        <w:trPr>
          <w:trHeight w:val="94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78603 15540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775E" w:rsidRPr="00EA18AA" w:rsidTr="0000775E">
        <w:trPr>
          <w:trHeight w:val="63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78603 15540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0775E" w:rsidRPr="00EA18AA" w:rsidTr="0000775E">
        <w:trPr>
          <w:trHeight w:val="75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библиотечное обслуживание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2 287,50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2 045,90</w:t>
            </w:r>
          </w:p>
        </w:tc>
      </w:tr>
      <w:tr w:rsidR="0000775E" w:rsidRPr="00EA18AA" w:rsidTr="0000775E">
        <w:trPr>
          <w:trHeight w:val="64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ФОТ с начислениями на ФОТ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2 095,60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1 745,60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1 745,60</w:t>
            </w:r>
          </w:p>
        </w:tc>
      </w:tr>
      <w:tr w:rsidR="0000775E" w:rsidRPr="00EA18AA" w:rsidTr="0000775E">
        <w:trPr>
          <w:trHeight w:val="76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1 590,70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1 340,70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1 340,70</w:t>
            </w:r>
          </w:p>
        </w:tc>
      </w:tr>
      <w:tr w:rsidR="0000775E" w:rsidRPr="00EA18AA" w:rsidTr="0000775E">
        <w:trPr>
          <w:trHeight w:val="39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Начисления на ФОТ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504,90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404,90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404,90</w:t>
            </w:r>
          </w:p>
        </w:tc>
      </w:tr>
      <w:tr w:rsidR="0000775E" w:rsidRPr="00EA18AA" w:rsidTr="0000775E">
        <w:trPr>
          <w:trHeight w:val="118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222,00</w:t>
            </w:r>
          </w:p>
        </w:tc>
      </w:tr>
      <w:tr w:rsidR="0000775E" w:rsidRPr="00EA18AA" w:rsidTr="0000775E">
        <w:trPr>
          <w:trHeight w:val="70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87,30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90,50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00775E" w:rsidRPr="00EA18AA" w:rsidTr="0000775E">
        <w:trPr>
          <w:trHeight w:val="76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123,40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00775E" w:rsidRPr="00EA18AA" w:rsidTr="0000775E">
        <w:trPr>
          <w:trHeight w:val="72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Уплата </w:t>
            </w:r>
            <w:proofErr w:type="spellStart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налогов,сборов</w:t>
            </w:r>
            <w:proofErr w:type="spellEnd"/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78,30</w:t>
            </w:r>
          </w:p>
        </w:tc>
      </w:tr>
      <w:tr w:rsidR="0000775E" w:rsidRPr="00EA18AA" w:rsidTr="0000775E">
        <w:trPr>
          <w:trHeight w:val="82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48,30</w:t>
            </w:r>
          </w:p>
        </w:tc>
      </w:tr>
      <w:tr w:rsidR="0000775E" w:rsidRPr="00EA18AA" w:rsidTr="0000775E">
        <w:trPr>
          <w:trHeight w:val="90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0775E" w:rsidRPr="00EA18AA" w:rsidTr="0000775E">
        <w:trPr>
          <w:trHeight w:val="78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0775E" w:rsidRPr="00EA18AA" w:rsidTr="0000775E">
        <w:trPr>
          <w:trHeight w:val="81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78701 81510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0775E" w:rsidRPr="00EA18AA" w:rsidTr="0000775E">
        <w:trPr>
          <w:trHeight w:val="85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1 526,60</w:t>
            </w:r>
          </w:p>
        </w:tc>
      </w:tr>
      <w:tr w:rsidR="0000775E" w:rsidRPr="00EA18AA" w:rsidTr="0000775E">
        <w:trPr>
          <w:trHeight w:val="825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sz w:val="24"/>
                <w:szCs w:val="24"/>
              </w:rPr>
              <w:t>913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78702L5760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sz w:val="24"/>
                <w:szCs w:val="24"/>
              </w:rPr>
              <w:t>1 526,60</w:t>
            </w:r>
          </w:p>
        </w:tc>
      </w:tr>
      <w:tr w:rsidR="0000775E" w:rsidRPr="00EA18AA" w:rsidTr="0000775E">
        <w:trPr>
          <w:trHeight w:val="630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EA18AA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3 750,80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A18AA" w:rsidRPr="00EA18AA" w:rsidRDefault="00EA18AA" w:rsidP="00EA1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5 024,60</w:t>
            </w:r>
          </w:p>
        </w:tc>
      </w:tr>
    </w:tbl>
    <w:p w:rsidR="0000775E" w:rsidRDefault="0000775E" w:rsidP="00EA18AA"/>
    <w:p w:rsidR="00193610" w:rsidRDefault="00193610" w:rsidP="0019361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>Приложение № 7</w:t>
      </w:r>
      <w:r w:rsidRPr="00EA18AA">
        <w:rPr>
          <w:rFonts w:ascii="Times New Roman" w:eastAsia="Times New Roman" w:hAnsi="Times New Roman" w:cs="Times New Roman"/>
          <w:bCs/>
          <w:sz w:val="18"/>
          <w:szCs w:val="18"/>
        </w:rPr>
        <w:t xml:space="preserve"> к Решению Собрания депутатов Адыко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вского СМО РК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</w:rPr>
        <w:t>от  29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EA18AA">
        <w:rPr>
          <w:rFonts w:ascii="Times New Roman" w:eastAsia="Times New Roman" w:hAnsi="Times New Roman" w:cs="Times New Roman"/>
          <w:bCs/>
          <w:sz w:val="18"/>
          <w:szCs w:val="18"/>
        </w:rPr>
        <w:t xml:space="preserve">апреля 2022г. №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7</w:t>
      </w:r>
      <w:r w:rsidRPr="00EA18AA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00775E" w:rsidRDefault="0000775E" w:rsidP="00193610">
      <w:pPr>
        <w:tabs>
          <w:tab w:val="left" w:pos="7095"/>
        </w:tabs>
      </w:pPr>
    </w:p>
    <w:p w:rsidR="0000775E" w:rsidRDefault="0000775E" w:rsidP="0000775E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</w:rPr>
      </w:pPr>
      <w:r w:rsidRPr="0000775E">
        <w:rPr>
          <w:rFonts w:ascii="Arial CYR" w:eastAsia="Times New Roman" w:hAnsi="Arial CYR" w:cs="Arial CYR"/>
          <w:b/>
          <w:bCs/>
          <w:sz w:val="24"/>
          <w:szCs w:val="24"/>
        </w:rPr>
        <w:t xml:space="preserve">Распределения расходов местного бюджета на 2022год и плановый 2023-2024 </w:t>
      </w:r>
      <w:proofErr w:type="gramStart"/>
      <w:r w:rsidRPr="0000775E">
        <w:rPr>
          <w:rFonts w:ascii="Arial CYR" w:eastAsia="Times New Roman" w:hAnsi="Arial CYR" w:cs="Arial CYR"/>
          <w:b/>
          <w:bCs/>
          <w:sz w:val="24"/>
          <w:szCs w:val="24"/>
        </w:rPr>
        <w:t>год  по</w:t>
      </w:r>
      <w:proofErr w:type="gramEnd"/>
      <w:r w:rsidRPr="0000775E">
        <w:rPr>
          <w:rFonts w:ascii="Arial CYR" w:eastAsia="Times New Roman" w:hAnsi="Arial CYR" w:cs="Arial CYR"/>
          <w:b/>
          <w:bCs/>
          <w:sz w:val="24"/>
          <w:szCs w:val="24"/>
        </w:rPr>
        <w:t xml:space="preserve"> разделам, подразделам, целевым статьям расходов, видам расходов ведомственной классификации расходов бюджетов Российской Федерации</w:t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3827"/>
        <w:gridCol w:w="1276"/>
        <w:gridCol w:w="1275"/>
        <w:gridCol w:w="1134"/>
      </w:tblGrid>
      <w:tr w:rsidR="00193610" w:rsidRPr="00AA7870" w:rsidTr="00193610">
        <w:trPr>
          <w:trHeight w:val="840"/>
        </w:trPr>
        <w:tc>
          <w:tcPr>
            <w:tcW w:w="3828" w:type="dxa"/>
            <w:gridSpan w:val="3"/>
            <w:shd w:val="clear" w:color="000000" w:fill="CCFFFF"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827" w:type="dxa"/>
            <w:shd w:val="clear" w:color="000000" w:fill="CCFFFF"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000000" w:fill="CC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787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275" w:type="dxa"/>
            <w:shd w:val="clear" w:color="000000" w:fill="CC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787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2023г.</w:t>
            </w:r>
          </w:p>
        </w:tc>
        <w:tc>
          <w:tcPr>
            <w:tcW w:w="1134" w:type="dxa"/>
            <w:shd w:val="clear" w:color="000000" w:fill="CC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A787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2024г.</w:t>
            </w:r>
          </w:p>
        </w:tc>
      </w:tr>
      <w:tr w:rsidR="00AA7870" w:rsidRPr="00AA7870" w:rsidTr="00193610">
        <w:trPr>
          <w:trHeight w:val="810"/>
        </w:trPr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Раздел/подраздел</w:t>
            </w:r>
          </w:p>
        </w:tc>
        <w:tc>
          <w:tcPr>
            <w:tcW w:w="1560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103" w:type="dxa"/>
            <w:gridSpan w:val="2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275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787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ind w:left="-1358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A7870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AA7870" w:rsidRPr="00AA7870" w:rsidTr="00193610">
        <w:trPr>
          <w:trHeight w:val="39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1 280,40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1 292,90</w:t>
            </w:r>
          </w:p>
        </w:tc>
      </w:tr>
      <w:tr w:rsidR="00AA7870" w:rsidRPr="00AA7870" w:rsidTr="00193610">
        <w:trPr>
          <w:trHeight w:val="960"/>
        </w:trPr>
        <w:tc>
          <w:tcPr>
            <w:tcW w:w="1134" w:type="dxa"/>
            <w:shd w:val="clear" w:color="000000" w:fill="DAEEF3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000000" w:fill="DAEEF3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78101 00120</w:t>
            </w:r>
          </w:p>
        </w:tc>
        <w:tc>
          <w:tcPr>
            <w:tcW w:w="1134" w:type="dxa"/>
            <w:shd w:val="clear" w:color="000000" w:fill="DAEEF3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DAEEF3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527,70</w:t>
            </w:r>
          </w:p>
        </w:tc>
        <w:tc>
          <w:tcPr>
            <w:tcW w:w="1275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502,70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502,70</w:t>
            </w:r>
          </w:p>
        </w:tc>
      </w:tr>
      <w:tr w:rsidR="00AA7870" w:rsidRPr="00AA7870" w:rsidTr="00193610">
        <w:trPr>
          <w:trHeight w:val="6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78101 00120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502,70</w:t>
            </w:r>
          </w:p>
        </w:tc>
      </w:tr>
      <w:tr w:rsidR="00AA7870" w:rsidRPr="00AA7870" w:rsidTr="00193610">
        <w:trPr>
          <w:trHeight w:val="51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78101 00120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401,10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386,10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386,10</w:t>
            </w:r>
          </w:p>
        </w:tc>
      </w:tr>
      <w:tr w:rsidR="00AA7870" w:rsidRPr="00AA7870" w:rsidTr="00193610">
        <w:trPr>
          <w:trHeight w:val="46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78101 00120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870" w:rsidRPr="00AA7870" w:rsidTr="00193610">
        <w:trPr>
          <w:trHeight w:val="52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78101 00120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Начисления на ФОТ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126,60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116,60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116,60</w:t>
            </w:r>
          </w:p>
        </w:tc>
      </w:tr>
      <w:tr w:rsidR="00AA7870" w:rsidRPr="00AA7870" w:rsidTr="00193610">
        <w:trPr>
          <w:trHeight w:val="735"/>
        </w:trPr>
        <w:tc>
          <w:tcPr>
            <w:tcW w:w="1134" w:type="dxa"/>
            <w:shd w:val="clear" w:color="000000" w:fill="DAEEF3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60" w:type="dxa"/>
            <w:shd w:val="clear" w:color="000000" w:fill="DAEEF3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134" w:type="dxa"/>
            <w:shd w:val="clear" w:color="000000" w:fill="DAEEF3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DAEEF3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органа местного самоуправления</w:t>
            </w:r>
          </w:p>
        </w:tc>
        <w:tc>
          <w:tcPr>
            <w:tcW w:w="1276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625,90</w:t>
            </w:r>
          </w:p>
        </w:tc>
        <w:tc>
          <w:tcPr>
            <w:tcW w:w="1275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534,80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663,40</w:t>
            </w:r>
          </w:p>
        </w:tc>
      </w:tr>
      <w:tr w:rsidR="00AA7870" w:rsidRPr="00AA7870" w:rsidTr="00193610">
        <w:trPr>
          <w:trHeight w:val="8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625,90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534,80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663,40</w:t>
            </w:r>
          </w:p>
        </w:tc>
      </w:tr>
      <w:tr w:rsidR="00AA7870" w:rsidRPr="00AA7870" w:rsidTr="00193610">
        <w:trPr>
          <w:trHeight w:val="78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78102 00120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625,90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534,80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663,40</w:t>
            </w:r>
          </w:p>
        </w:tc>
      </w:tr>
      <w:tr w:rsidR="00AA7870" w:rsidRPr="00AA7870" w:rsidTr="00193610">
        <w:trPr>
          <w:trHeight w:val="67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319,80</w:t>
            </w:r>
          </w:p>
        </w:tc>
      </w:tr>
      <w:tr w:rsidR="00AA7870" w:rsidRPr="00AA7870" w:rsidTr="00193610">
        <w:trPr>
          <w:trHeight w:val="69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260,60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245,60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245,60</w:t>
            </w:r>
          </w:p>
        </w:tc>
      </w:tr>
      <w:tr w:rsidR="00AA7870" w:rsidRPr="00AA7870" w:rsidTr="00193610">
        <w:trPr>
          <w:trHeight w:val="76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Начисления на ФОТ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84,20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74,20</w:t>
            </w:r>
          </w:p>
        </w:tc>
      </w:tr>
      <w:tr w:rsidR="00AA7870" w:rsidRPr="00AA7870" w:rsidTr="00193610">
        <w:trPr>
          <w:trHeight w:val="121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288,60</w:t>
            </w:r>
          </w:p>
        </w:tc>
      </w:tr>
      <w:tr w:rsidR="00AA7870" w:rsidRPr="00AA7870" w:rsidTr="00193610">
        <w:trPr>
          <w:trHeight w:val="106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A7870" w:rsidRPr="00AA7870" w:rsidTr="00193610">
        <w:trPr>
          <w:trHeight w:val="45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247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75,40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A7870" w:rsidRPr="00AA7870" w:rsidTr="00193610">
        <w:trPr>
          <w:trHeight w:val="46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130,70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148,60</w:t>
            </w:r>
          </w:p>
        </w:tc>
      </w:tr>
      <w:tr w:rsidR="00AA7870" w:rsidRPr="00AA7870" w:rsidTr="00193610">
        <w:trPr>
          <w:trHeight w:val="48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Уплата </w:t>
            </w:r>
            <w:proofErr w:type="spellStart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налогов,сборов</w:t>
            </w:r>
            <w:proofErr w:type="spellEnd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55,00</w:t>
            </w:r>
          </w:p>
        </w:tc>
      </w:tr>
      <w:tr w:rsidR="00AA7870" w:rsidRPr="00AA7870" w:rsidTr="00193610">
        <w:trPr>
          <w:trHeight w:val="6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A7870" w:rsidRPr="00AA7870" w:rsidTr="00193610">
        <w:trPr>
          <w:trHeight w:val="6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A7870" w:rsidRPr="00AA7870" w:rsidTr="00193610">
        <w:trPr>
          <w:trHeight w:val="45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78102 00120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A7870" w:rsidRPr="00AA7870" w:rsidTr="00193610">
        <w:trPr>
          <w:trHeight w:val="465"/>
        </w:trPr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78901 90520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DAEEF3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 ГО и ЧС</w:t>
            </w:r>
          </w:p>
        </w:tc>
        <w:tc>
          <w:tcPr>
            <w:tcW w:w="1276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A7870" w:rsidRPr="00AA7870" w:rsidTr="00193610">
        <w:trPr>
          <w:trHeight w:val="51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78901 90520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A7870" w:rsidRPr="00AA7870" w:rsidTr="00193610">
        <w:trPr>
          <w:trHeight w:val="1275"/>
        </w:trPr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78906 М2020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DAEEF3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76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126,80</w:t>
            </w:r>
          </w:p>
        </w:tc>
        <w:tc>
          <w:tcPr>
            <w:tcW w:w="1275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126,80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126,80</w:t>
            </w:r>
          </w:p>
        </w:tc>
      </w:tr>
      <w:tr w:rsidR="00AA7870" w:rsidRPr="00AA7870" w:rsidTr="00193610">
        <w:trPr>
          <w:trHeight w:val="156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78906 М2020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поселений в бюджет муниципального района по передаваемым полномочиям по утверждению и исполнению </w:t>
            </w: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бюджетов сельских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126,80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126,80</w:t>
            </w:r>
          </w:p>
        </w:tc>
      </w:tr>
      <w:tr w:rsidR="00AA7870" w:rsidRPr="00AA7870" w:rsidTr="00193610">
        <w:trPr>
          <w:trHeight w:val="1110"/>
        </w:trPr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60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DAEEF3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119,10</w:t>
            </w:r>
          </w:p>
        </w:tc>
        <w:tc>
          <w:tcPr>
            <w:tcW w:w="1275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123,20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127,60</w:t>
            </w:r>
          </w:p>
        </w:tc>
      </w:tr>
      <w:tr w:rsidR="00AA7870" w:rsidRPr="00AA7870" w:rsidTr="00193610">
        <w:trPr>
          <w:trHeight w:val="63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78104 51180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ведение воинского учета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115,10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123,60</w:t>
            </w:r>
          </w:p>
        </w:tc>
      </w:tr>
      <w:tr w:rsidR="00AA7870" w:rsidRPr="00AA7870" w:rsidTr="00193610">
        <w:trPr>
          <w:trHeight w:val="61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78104 51180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91,60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94,90</w:t>
            </w:r>
          </w:p>
        </w:tc>
      </w:tr>
      <w:tr w:rsidR="00AA7870" w:rsidRPr="00AA7870" w:rsidTr="00193610">
        <w:trPr>
          <w:trHeight w:val="61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78104 51180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Начисления на ФОТ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28,70</w:t>
            </w:r>
          </w:p>
        </w:tc>
      </w:tr>
      <w:tr w:rsidR="00AA7870" w:rsidRPr="00AA7870" w:rsidTr="00193610">
        <w:trPr>
          <w:trHeight w:val="111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78104 51180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  <w:tr w:rsidR="00AA7870" w:rsidRPr="00AA7870" w:rsidTr="00193610">
        <w:trPr>
          <w:trHeight w:val="630"/>
        </w:trPr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DAEEF3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DAEEF3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A7870" w:rsidRPr="00AA7870" w:rsidTr="00193610">
        <w:trPr>
          <w:trHeight w:val="72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78401 17510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A7870" w:rsidRPr="00AA7870" w:rsidTr="00193610">
        <w:trPr>
          <w:trHeight w:val="1095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78401 17510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A7870" w:rsidRPr="00AA7870" w:rsidTr="00193610">
        <w:trPr>
          <w:trHeight w:val="1065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78401 17510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A7870" w:rsidRPr="00AA7870" w:rsidTr="00193610">
        <w:trPr>
          <w:trHeight w:val="765"/>
        </w:trPr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DAEEF3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63,80</w:t>
            </w:r>
          </w:p>
        </w:tc>
        <w:tc>
          <w:tcPr>
            <w:tcW w:w="1275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63,00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171,60</w:t>
            </w:r>
          </w:p>
        </w:tc>
      </w:tr>
      <w:tr w:rsidR="00AA7870" w:rsidRPr="00AA7870" w:rsidTr="00193610">
        <w:trPr>
          <w:trHeight w:val="66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78601 15520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территории СМО (ГМО)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51,60</w:t>
            </w:r>
          </w:p>
        </w:tc>
      </w:tr>
      <w:tr w:rsidR="00AA7870" w:rsidRPr="00AA7870" w:rsidTr="00193610">
        <w:trPr>
          <w:trHeight w:val="945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78601 15520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51,60</w:t>
            </w:r>
          </w:p>
        </w:tc>
      </w:tr>
      <w:tr w:rsidR="00AA7870" w:rsidRPr="00AA7870" w:rsidTr="00193610">
        <w:trPr>
          <w:trHeight w:val="705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78601 15520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Прочая закупка </w:t>
            </w:r>
            <w:proofErr w:type="spellStart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51,60</w:t>
            </w:r>
          </w:p>
        </w:tc>
      </w:tr>
      <w:tr w:rsidR="00AA7870" w:rsidRPr="00AA7870" w:rsidTr="00193610">
        <w:trPr>
          <w:trHeight w:val="705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78602 15530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территории СМО (ГМО)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63,80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70,00</w:t>
            </w:r>
          </w:p>
        </w:tc>
      </w:tr>
      <w:tr w:rsidR="00AA7870" w:rsidRPr="00AA7870" w:rsidTr="00193610">
        <w:trPr>
          <w:trHeight w:val="945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78602 15530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A7870" w:rsidRPr="00AA7870" w:rsidTr="00193610">
        <w:trPr>
          <w:trHeight w:val="69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78602 15530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247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Прочая закупка </w:t>
            </w:r>
            <w:proofErr w:type="spellStart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A7870" w:rsidRPr="00AA7870" w:rsidTr="00193610">
        <w:trPr>
          <w:trHeight w:val="585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78603 15540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Озеленение территории СМО(ГМО)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AA7870" w:rsidRPr="00AA7870" w:rsidTr="00193610">
        <w:trPr>
          <w:trHeight w:val="945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78603 15540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AA7870" w:rsidRPr="00AA7870" w:rsidTr="00193610">
        <w:trPr>
          <w:trHeight w:val="990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78603 15540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AA7870" w:rsidRPr="00AA7870" w:rsidTr="00193610">
        <w:trPr>
          <w:trHeight w:val="555"/>
        </w:trPr>
        <w:tc>
          <w:tcPr>
            <w:tcW w:w="1134" w:type="dxa"/>
            <w:shd w:val="clear" w:color="000000" w:fill="DAEEF3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DAEEF3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библиотечное обслуживание</w:t>
            </w:r>
          </w:p>
        </w:tc>
        <w:tc>
          <w:tcPr>
            <w:tcW w:w="1276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2 287,50</w:t>
            </w:r>
          </w:p>
        </w:tc>
        <w:tc>
          <w:tcPr>
            <w:tcW w:w="1275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2 019,50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2 085,90</w:t>
            </w:r>
          </w:p>
        </w:tc>
      </w:tr>
      <w:tr w:rsidR="00AA7870" w:rsidRPr="00AA7870" w:rsidTr="00193610">
        <w:trPr>
          <w:trHeight w:val="45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ФОТ с начислениями на ФОТ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2 095,60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1 745,60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1 745,60</w:t>
            </w:r>
          </w:p>
        </w:tc>
      </w:tr>
      <w:tr w:rsidR="00AA7870" w:rsidRPr="00AA7870" w:rsidTr="00193610">
        <w:trPr>
          <w:trHeight w:val="52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1 590,70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1 340,70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1 340,70</w:t>
            </w:r>
          </w:p>
        </w:tc>
      </w:tr>
      <w:tr w:rsidR="00AA7870" w:rsidRPr="00AA7870" w:rsidTr="00193610">
        <w:trPr>
          <w:trHeight w:val="46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Начисления на ФОТ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504,90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404,90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404,90</w:t>
            </w:r>
          </w:p>
        </w:tc>
      </w:tr>
      <w:tr w:rsidR="00AA7870" w:rsidRPr="00AA7870" w:rsidTr="00193610">
        <w:trPr>
          <w:trHeight w:val="69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закупки </w:t>
            </w:r>
            <w:proofErr w:type="spellStart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товаров,работ</w:t>
            </w:r>
            <w:proofErr w:type="spellEnd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242,00</w:t>
            </w:r>
          </w:p>
        </w:tc>
      </w:tr>
      <w:tr w:rsidR="00AA7870" w:rsidRPr="00AA7870" w:rsidTr="00193610">
        <w:trPr>
          <w:trHeight w:val="45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247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87,30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90,50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AA7870" w:rsidRPr="00AA7870" w:rsidTr="00193610">
        <w:trPr>
          <w:trHeight w:val="46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123,40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A7870" w:rsidRPr="00AA7870" w:rsidTr="00193610">
        <w:trPr>
          <w:trHeight w:val="5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Уплата </w:t>
            </w:r>
            <w:proofErr w:type="spellStart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налогов,сборов</w:t>
            </w:r>
            <w:proofErr w:type="spellEnd"/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98,30</w:t>
            </w:r>
          </w:p>
        </w:tc>
      </w:tr>
      <w:tr w:rsidR="00AA7870" w:rsidRPr="00AA7870" w:rsidTr="00193610">
        <w:trPr>
          <w:trHeight w:val="67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48,30</w:t>
            </w:r>
          </w:p>
        </w:tc>
      </w:tr>
      <w:tr w:rsidR="00AA7870" w:rsidRPr="00AA7870" w:rsidTr="00193610">
        <w:trPr>
          <w:trHeight w:val="66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78301 13510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A7870" w:rsidRPr="00AA7870" w:rsidTr="00193610">
        <w:trPr>
          <w:trHeight w:val="540"/>
        </w:trPr>
        <w:tc>
          <w:tcPr>
            <w:tcW w:w="1134" w:type="dxa"/>
            <w:shd w:val="clear" w:color="000000" w:fill="DAEEF3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DAEEF3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</w:t>
            </w:r>
          </w:p>
        </w:tc>
        <w:tc>
          <w:tcPr>
            <w:tcW w:w="1276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A7870" w:rsidRPr="00AA7870" w:rsidTr="00193610">
        <w:trPr>
          <w:trHeight w:val="645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78701 81510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870" w:rsidRPr="00AA7870" w:rsidTr="00193610">
        <w:trPr>
          <w:trHeight w:val="555"/>
        </w:trPr>
        <w:tc>
          <w:tcPr>
            <w:tcW w:w="1134" w:type="dxa"/>
            <w:shd w:val="clear" w:color="000000" w:fill="DAEEF3"/>
            <w:noWrap/>
            <w:vAlign w:val="center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000000" w:fill="DAEEF3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DAEEF3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1 526,60</w:t>
            </w:r>
          </w:p>
        </w:tc>
      </w:tr>
      <w:tr w:rsidR="00AA7870" w:rsidRPr="00AA7870" w:rsidTr="00193610">
        <w:trPr>
          <w:trHeight w:val="555"/>
        </w:trPr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78702L5760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sz w:val="24"/>
                <w:szCs w:val="24"/>
              </w:rPr>
              <w:t>1 526,60</w:t>
            </w:r>
          </w:p>
        </w:tc>
      </w:tr>
      <w:tr w:rsidR="00AA7870" w:rsidRPr="00AA7870" w:rsidTr="00193610">
        <w:trPr>
          <w:trHeight w:val="630"/>
        </w:trPr>
        <w:tc>
          <w:tcPr>
            <w:tcW w:w="7655" w:type="dxa"/>
            <w:gridSpan w:val="4"/>
            <w:shd w:val="clear" w:color="000000" w:fill="CCFFCC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3 750,80</w:t>
            </w:r>
          </w:p>
        </w:tc>
        <w:tc>
          <w:tcPr>
            <w:tcW w:w="1275" w:type="dxa"/>
            <w:shd w:val="clear" w:color="000000" w:fill="CCFFCC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3 370,00</w:t>
            </w:r>
          </w:p>
        </w:tc>
        <w:tc>
          <w:tcPr>
            <w:tcW w:w="1134" w:type="dxa"/>
            <w:shd w:val="clear" w:color="000000" w:fill="CCFFCC"/>
            <w:noWrap/>
            <w:vAlign w:val="bottom"/>
            <w:hideMark/>
          </w:tcPr>
          <w:p w:rsidR="00AA7870" w:rsidRPr="00AA7870" w:rsidRDefault="00AA7870" w:rsidP="00AA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5 204,60</w:t>
            </w:r>
          </w:p>
        </w:tc>
      </w:tr>
    </w:tbl>
    <w:p w:rsidR="00AA7870" w:rsidRDefault="00AA7870" w:rsidP="0000775E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</w:rPr>
      </w:pPr>
    </w:p>
    <w:p w:rsidR="00193610" w:rsidRDefault="00193610" w:rsidP="0000775E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</w:rPr>
      </w:pPr>
    </w:p>
    <w:p w:rsidR="00193610" w:rsidRDefault="00193610" w:rsidP="0019361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Arial CYR" w:eastAsia="Times New Roman" w:hAnsi="Arial CYR" w:cs="Arial CYR"/>
          <w:b/>
          <w:bCs/>
          <w:sz w:val="24"/>
          <w:szCs w:val="24"/>
        </w:rPr>
        <w:tab/>
      </w:r>
      <w:r w:rsidR="002156E5">
        <w:rPr>
          <w:rFonts w:ascii="Times New Roman" w:eastAsia="Times New Roman" w:hAnsi="Times New Roman" w:cs="Times New Roman"/>
          <w:bCs/>
          <w:sz w:val="18"/>
          <w:szCs w:val="18"/>
        </w:rPr>
        <w:t>Приложение № 8</w:t>
      </w:r>
      <w:r w:rsidRPr="00EA18AA">
        <w:rPr>
          <w:rFonts w:ascii="Times New Roman" w:eastAsia="Times New Roman" w:hAnsi="Times New Roman" w:cs="Times New Roman"/>
          <w:bCs/>
          <w:sz w:val="18"/>
          <w:szCs w:val="18"/>
        </w:rPr>
        <w:t xml:space="preserve"> к Решению Собрания депутатов Адыко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вского СМО РК от 29 </w:t>
      </w:r>
      <w:r w:rsidRPr="00EA18AA">
        <w:rPr>
          <w:rFonts w:ascii="Times New Roman" w:eastAsia="Times New Roman" w:hAnsi="Times New Roman" w:cs="Times New Roman"/>
          <w:bCs/>
          <w:sz w:val="18"/>
          <w:szCs w:val="18"/>
        </w:rPr>
        <w:t xml:space="preserve">апреля 2022г. №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7</w:t>
      </w:r>
      <w:r w:rsidRPr="00EA18AA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193610" w:rsidRDefault="00193610" w:rsidP="00193610">
      <w:pPr>
        <w:tabs>
          <w:tab w:val="left" w:pos="7680"/>
        </w:tabs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</w:rPr>
      </w:pPr>
    </w:p>
    <w:p w:rsidR="00193610" w:rsidRDefault="00193610" w:rsidP="00193610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</w:rPr>
      </w:pPr>
      <w:r w:rsidRPr="00193610">
        <w:rPr>
          <w:rFonts w:ascii="Arial CYR" w:eastAsia="Times New Roman" w:hAnsi="Arial CYR" w:cs="Arial CYR"/>
          <w:b/>
          <w:bCs/>
          <w:sz w:val="24"/>
          <w:szCs w:val="24"/>
        </w:rPr>
        <w:t xml:space="preserve">Распределения расходов местного бюджета на 2022год и плановый 2023-2024 </w:t>
      </w:r>
      <w:proofErr w:type="gramStart"/>
      <w:r w:rsidRPr="00193610">
        <w:rPr>
          <w:rFonts w:ascii="Arial CYR" w:eastAsia="Times New Roman" w:hAnsi="Arial CYR" w:cs="Arial CYR"/>
          <w:b/>
          <w:bCs/>
          <w:sz w:val="24"/>
          <w:szCs w:val="24"/>
        </w:rPr>
        <w:t>год  по</w:t>
      </w:r>
      <w:proofErr w:type="gramEnd"/>
      <w:r w:rsidRPr="00193610">
        <w:rPr>
          <w:rFonts w:ascii="Arial CYR" w:eastAsia="Times New Roman" w:hAnsi="Arial CYR" w:cs="Arial CYR"/>
          <w:b/>
          <w:bCs/>
          <w:sz w:val="24"/>
          <w:szCs w:val="24"/>
        </w:rPr>
        <w:t xml:space="preserve"> разделам, подразделам, целевым статьям расходов, видам расходов ведомственной классификации расходов бюджетов Российской Федерации</w:t>
      </w:r>
    </w:p>
    <w:p w:rsidR="00193610" w:rsidRPr="00193610" w:rsidRDefault="00193610" w:rsidP="00193610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4"/>
        <w:gridCol w:w="1518"/>
        <w:gridCol w:w="3995"/>
        <w:gridCol w:w="986"/>
        <w:gridCol w:w="986"/>
        <w:gridCol w:w="986"/>
      </w:tblGrid>
      <w:tr w:rsidR="00193610" w:rsidRPr="00193610" w:rsidTr="00193610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93610">
              <w:rPr>
                <w:rFonts w:ascii="Arial CYR" w:eastAsia="Times New Roman" w:hAnsi="Arial CYR" w:cs="Arial CYR"/>
                <w:b/>
                <w:bCs/>
              </w:rPr>
              <w:t>2022г.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93610">
              <w:rPr>
                <w:rFonts w:ascii="Arial CYR" w:eastAsia="Times New Roman" w:hAnsi="Arial CYR" w:cs="Arial CYR"/>
                <w:b/>
                <w:bCs/>
              </w:rPr>
              <w:t>2023г.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93610">
              <w:rPr>
                <w:rFonts w:ascii="Arial CYR" w:eastAsia="Times New Roman" w:hAnsi="Arial CYR" w:cs="Arial CYR"/>
                <w:b/>
                <w:bCs/>
              </w:rPr>
              <w:t>2024г.</w:t>
            </w:r>
          </w:p>
        </w:tc>
      </w:tr>
      <w:tr w:rsidR="00193610" w:rsidRPr="00193610" w:rsidTr="0019361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93610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93610">
              <w:rPr>
                <w:rFonts w:ascii="Arial CYR" w:eastAsia="Times New Roman" w:hAnsi="Arial CYR" w:cs="Arial CYR"/>
              </w:rPr>
              <w:t> </w:t>
            </w:r>
          </w:p>
        </w:tc>
      </w:tr>
      <w:tr w:rsidR="00193610" w:rsidRPr="00193610" w:rsidTr="001936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1 280,40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1 164,30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1 292,90</w:t>
            </w:r>
          </w:p>
        </w:tc>
      </w:tr>
      <w:tr w:rsidR="00193610" w:rsidRPr="00193610" w:rsidTr="0019361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78101 00120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527,70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502,70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502,70</w:t>
            </w:r>
          </w:p>
        </w:tc>
      </w:tr>
      <w:tr w:rsidR="00193610" w:rsidRPr="00193610" w:rsidTr="0019361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78101 00120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527,70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502,70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502,70</w:t>
            </w:r>
          </w:p>
        </w:tc>
      </w:tr>
      <w:tr w:rsidR="00193610" w:rsidRPr="00193610" w:rsidTr="0019361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78101 00120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401,10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386,10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386,10</w:t>
            </w:r>
          </w:p>
        </w:tc>
      </w:tr>
      <w:tr w:rsidR="00193610" w:rsidRPr="00193610" w:rsidTr="001936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78101 00120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Командировочные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93610" w:rsidRPr="00193610" w:rsidTr="0019361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78101 00120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Начисления на ФОТ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126,60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116,60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116,60</w:t>
            </w:r>
          </w:p>
        </w:tc>
      </w:tr>
      <w:tr w:rsidR="00193610" w:rsidRPr="00193610" w:rsidTr="0019361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625,90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534,80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663,40</w:t>
            </w:r>
          </w:p>
        </w:tc>
      </w:tr>
      <w:tr w:rsidR="00193610" w:rsidRPr="00193610" w:rsidTr="00193610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625,90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534,80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663,40</w:t>
            </w:r>
          </w:p>
        </w:tc>
      </w:tr>
      <w:tr w:rsidR="00193610" w:rsidRPr="00193610" w:rsidTr="0019361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625,90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534,80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663,40</w:t>
            </w:r>
          </w:p>
        </w:tc>
      </w:tr>
      <w:tr w:rsidR="00193610" w:rsidRPr="00193610" w:rsidTr="001936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344,80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319,80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319,80</w:t>
            </w:r>
          </w:p>
        </w:tc>
      </w:tr>
      <w:tr w:rsidR="00193610" w:rsidRPr="00193610" w:rsidTr="0019361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260,60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245,60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245,60</w:t>
            </w:r>
          </w:p>
        </w:tc>
      </w:tr>
      <w:tr w:rsidR="00193610" w:rsidRPr="00193610" w:rsidTr="0019361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Начисления на ФОТ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84,20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74,20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74,20</w:t>
            </w:r>
          </w:p>
        </w:tc>
      </w:tr>
      <w:tr w:rsidR="00193610" w:rsidRPr="00193610" w:rsidTr="0019361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Иные закупки </w:t>
            </w:r>
            <w:proofErr w:type="spellStart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товаров,работ</w:t>
            </w:r>
            <w:proofErr w:type="spellEnd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206,10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160,00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288,60</w:t>
            </w:r>
          </w:p>
        </w:tc>
      </w:tr>
      <w:tr w:rsidR="00193610" w:rsidRPr="00193610" w:rsidTr="00193610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193610" w:rsidRPr="00193610" w:rsidTr="001936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75,40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80,00</w:t>
            </w:r>
          </w:p>
        </w:tc>
      </w:tr>
      <w:tr w:rsidR="00193610" w:rsidRPr="00193610" w:rsidTr="001936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130,70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148,60</w:t>
            </w:r>
          </w:p>
        </w:tc>
      </w:tr>
      <w:tr w:rsidR="00193610" w:rsidRPr="00193610" w:rsidTr="001936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Уплата </w:t>
            </w:r>
            <w:proofErr w:type="spellStart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налогов,сборов</w:t>
            </w:r>
            <w:proofErr w:type="spellEnd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55,00</w:t>
            </w:r>
          </w:p>
        </w:tc>
      </w:tr>
      <w:tr w:rsidR="00193610" w:rsidRPr="00193610" w:rsidTr="0019361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193610" w:rsidRPr="00193610" w:rsidTr="0019361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Уплата прочих налогов, сборов и иных обязательных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193610" w:rsidRPr="00193610" w:rsidTr="0019361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78102 00120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Уплата 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193610" w:rsidRPr="00193610" w:rsidTr="001936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78901 90520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Резервные фонды ГО и ЧС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93610" w:rsidRPr="00193610" w:rsidTr="0019361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78901 90520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93610" w:rsidRPr="00193610" w:rsidTr="00193610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78906 М2020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</w:tr>
      <w:tr w:rsidR="00193610" w:rsidRPr="00193610" w:rsidTr="00193610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lastRenderedPageBreak/>
              <w:t>78906 М2020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126,80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126,80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126,80</w:t>
            </w:r>
          </w:p>
        </w:tc>
      </w:tr>
      <w:tr w:rsidR="00193610" w:rsidRPr="00193610" w:rsidTr="0019361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127,60</w:t>
            </w:r>
          </w:p>
        </w:tc>
      </w:tr>
      <w:tr w:rsidR="00193610" w:rsidRPr="00193610" w:rsidTr="0019361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78104 51180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Расходы на ведение воинского учета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123,60</w:t>
            </w:r>
          </w:p>
        </w:tc>
      </w:tr>
      <w:tr w:rsidR="00193610" w:rsidRPr="00193610" w:rsidTr="0019361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78104 51180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88,40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91,60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94,90</w:t>
            </w:r>
          </w:p>
        </w:tc>
      </w:tr>
      <w:tr w:rsidR="00193610" w:rsidRPr="00193610" w:rsidTr="0019361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78104 51180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Начисления на ФОТ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26,70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27,60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28,70</w:t>
            </w:r>
          </w:p>
        </w:tc>
      </w:tr>
      <w:tr w:rsidR="00193610" w:rsidRPr="00193610" w:rsidTr="00193610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78104 51180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4,00</w:t>
            </w:r>
          </w:p>
        </w:tc>
      </w:tr>
      <w:tr w:rsidR="00193610" w:rsidRPr="00193610" w:rsidTr="0019361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193610" w:rsidRPr="00193610" w:rsidTr="001936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78401 17510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93610" w:rsidRPr="00193610" w:rsidTr="0019361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78401 17510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Иные закупки </w:t>
            </w:r>
            <w:proofErr w:type="spellStart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товаров,работ</w:t>
            </w:r>
            <w:proofErr w:type="spellEnd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93610" w:rsidRPr="00193610" w:rsidTr="00193610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78401 17510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 xml:space="preserve">Прочая закупка </w:t>
            </w:r>
            <w:proofErr w:type="spellStart"/>
            <w:r w:rsidRPr="00193610">
              <w:rPr>
                <w:rFonts w:ascii="Times New Roman" w:eastAsia="Times New Roman" w:hAnsi="Times New Roman" w:cs="Times New Roman"/>
              </w:rPr>
              <w:t>товаров,работ</w:t>
            </w:r>
            <w:proofErr w:type="spellEnd"/>
            <w:r w:rsidRPr="00193610">
              <w:rPr>
                <w:rFonts w:ascii="Times New Roman" w:eastAsia="Times New Roman" w:hAnsi="Times New Roman" w:cs="Times New Roman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93610" w:rsidRPr="00193610" w:rsidTr="001936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63,80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171,60</w:t>
            </w:r>
          </w:p>
        </w:tc>
      </w:tr>
      <w:tr w:rsidR="00193610" w:rsidRPr="00193610" w:rsidTr="0019361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78601 15520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Благоустройство территории СМО (ГМО)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51,60</w:t>
            </w:r>
          </w:p>
        </w:tc>
      </w:tr>
      <w:tr w:rsidR="00193610" w:rsidRPr="00193610" w:rsidTr="00193610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78601 15520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Иные закупки </w:t>
            </w:r>
            <w:proofErr w:type="spellStart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товаров,работ</w:t>
            </w:r>
            <w:proofErr w:type="spellEnd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51,60</w:t>
            </w:r>
          </w:p>
        </w:tc>
      </w:tr>
      <w:tr w:rsidR="00193610" w:rsidRPr="00193610" w:rsidTr="00193610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78601 15520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Прочая закупка </w:t>
            </w:r>
            <w:proofErr w:type="spellStart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товаров,работ</w:t>
            </w:r>
            <w:proofErr w:type="spellEnd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51,60</w:t>
            </w:r>
          </w:p>
        </w:tc>
      </w:tr>
      <w:tr w:rsidR="00193610" w:rsidRPr="00193610" w:rsidTr="0019361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78602 15530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Уличное освещение территории СМО (ГМО)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63,80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70,00</w:t>
            </w:r>
          </w:p>
        </w:tc>
      </w:tr>
      <w:tr w:rsidR="00193610" w:rsidRPr="00193610" w:rsidTr="00193610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78602 15530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Иные закупки </w:t>
            </w:r>
            <w:proofErr w:type="spellStart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товаров,работ</w:t>
            </w:r>
            <w:proofErr w:type="spellEnd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63,80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193610" w:rsidRPr="00193610" w:rsidTr="00193610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78602 15530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Прочая закупка </w:t>
            </w:r>
            <w:proofErr w:type="spellStart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товаров,работ</w:t>
            </w:r>
            <w:proofErr w:type="spellEnd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63,80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193610" w:rsidRPr="00193610" w:rsidTr="0019361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78603 15540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</w:tr>
      <w:tr w:rsidR="00193610" w:rsidRPr="00193610" w:rsidTr="0019361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78603 15540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Иные закупки </w:t>
            </w:r>
            <w:proofErr w:type="spellStart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товаров,работ</w:t>
            </w:r>
            <w:proofErr w:type="spellEnd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</w:tr>
      <w:tr w:rsidR="00193610" w:rsidRPr="00193610" w:rsidTr="00193610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78603 15540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 xml:space="preserve">Прочая закупка </w:t>
            </w:r>
            <w:proofErr w:type="spellStart"/>
            <w:r w:rsidRPr="00193610">
              <w:rPr>
                <w:rFonts w:ascii="Times New Roman" w:eastAsia="Times New Roman" w:hAnsi="Times New Roman" w:cs="Times New Roman"/>
              </w:rPr>
              <w:t>товаров,работ</w:t>
            </w:r>
            <w:proofErr w:type="spellEnd"/>
            <w:r w:rsidRPr="00193610">
              <w:rPr>
                <w:rFonts w:ascii="Times New Roman" w:eastAsia="Times New Roman" w:hAnsi="Times New Roman" w:cs="Times New Roman"/>
              </w:rPr>
              <w:t xml:space="preserve"> и услуг для обеспечения </w:t>
            </w:r>
            <w:r w:rsidRPr="00193610">
              <w:rPr>
                <w:rFonts w:ascii="Times New Roman" w:eastAsia="Times New Roman" w:hAnsi="Times New Roman" w:cs="Times New Roman"/>
              </w:rPr>
              <w:lastRenderedPageBreak/>
              <w:t>государственных(муниципальных)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</w:tr>
      <w:tr w:rsidR="00193610" w:rsidRPr="00193610" w:rsidTr="0019361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Культура и библиотечное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2 287,50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2 019,50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2 085,90</w:t>
            </w:r>
          </w:p>
        </w:tc>
      </w:tr>
      <w:tr w:rsidR="00193610" w:rsidRPr="00193610" w:rsidTr="0019361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ФОТ с начислениями на ФОТ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2 095,60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1 745,60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1 745,60</w:t>
            </w:r>
          </w:p>
        </w:tc>
      </w:tr>
      <w:tr w:rsidR="00193610" w:rsidRPr="00193610" w:rsidTr="0019361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1 590,70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1 340,70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1 340,70</w:t>
            </w:r>
          </w:p>
        </w:tc>
      </w:tr>
      <w:tr w:rsidR="00193610" w:rsidRPr="00193610" w:rsidTr="0019361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Начисления на ФОТ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504,90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404,90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404,90</w:t>
            </w:r>
          </w:p>
        </w:tc>
      </w:tr>
      <w:tr w:rsidR="00193610" w:rsidRPr="00193610" w:rsidTr="00193610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Иные закупки </w:t>
            </w:r>
            <w:proofErr w:type="spellStart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товаров,работ</w:t>
            </w:r>
            <w:proofErr w:type="spellEnd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170,06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213,90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242,00</w:t>
            </w:r>
          </w:p>
        </w:tc>
      </w:tr>
      <w:tr w:rsidR="00193610" w:rsidRPr="00193610" w:rsidTr="001936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87,30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90,50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92,00</w:t>
            </w:r>
          </w:p>
        </w:tc>
      </w:tr>
      <w:tr w:rsidR="00193610" w:rsidRPr="00193610" w:rsidTr="0019361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82,76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123,40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193610" w:rsidRPr="00193610" w:rsidTr="0019361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Уплата </w:t>
            </w:r>
            <w:proofErr w:type="spellStart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налогов,сборов</w:t>
            </w:r>
            <w:proofErr w:type="spellEnd"/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21,84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98,30</w:t>
            </w:r>
          </w:p>
        </w:tc>
      </w:tr>
      <w:tr w:rsidR="00193610" w:rsidRPr="00193610" w:rsidTr="0019361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48,30</w:t>
            </w:r>
          </w:p>
        </w:tc>
      </w:tr>
      <w:tr w:rsidR="00193610" w:rsidRPr="00193610" w:rsidTr="0019361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78301 13510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Уплата прочих налогов, сборов и иных обязательных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16,14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93610" w:rsidRPr="00193610" w:rsidTr="00193610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93610" w:rsidRPr="00193610" w:rsidTr="0019361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78701 81510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93610" w:rsidRPr="00193610" w:rsidTr="0019361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1 526,60</w:t>
            </w:r>
          </w:p>
        </w:tc>
      </w:tr>
      <w:tr w:rsidR="00193610" w:rsidRPr="00193610" w:rsidTr="0019361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 xml:space="preserve">78702L5760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93610">
              <w:rPr>
                <w:rFonts w:ascii="Times New Roman" w:eastAsia="Times New Roman" w:hAnsi="Times New Roman" w:cs="Times New Roman"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3610">
              <w:rPr>
                <w:rFonts w:ascii="Times New Roman" w:eastAsia="Times New Roman" w:hAnsi="Times New Roman" w:cs="Times New Roman"/>
              </w:rPr>
              <w:t>1 526,60</w:t>
            </w:r>
          </w:p>
        </w:tc>
      </w:tr>
      <w:tr w:rsidR="00193610" w:rsidRPr="00193610" w:rsidTr="00193610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3 750,80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3 370,00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3610" w:rsidRPr="00193610" w:rsidRDefault="00193610" w:rsidP="0019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3610">
              <w:rPr>
                <w:rFonts w:ascii="Times New Roman" w:eastAsia="Times New Roman" w:hAnsi="Times New Roman" w:cs="Times New Roman"/>
                <w:b/>
                <w:bCs/>
              </w:rPr>
              <w:t>5 204,60</w:t>
            </w:r>
          </w:p>
        </w:tc>
      </w:tr>
    </w:tbl>
    <w:p w:rsidR="002156E5" w:rsidRDefault="002156E5" w:rsidP="0000775E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</w:rPr>
      </w:pPr>
    </w:p>
    <w:p w:rsidR="002156E5" w:rsidRDefault="002156E5" w:rsidP="002156E5">
      <w:pPr>
        <w:rPr>
          <w:rFonts w:ascii="Arial CYR" w:eastAsia="Times New Roman" w:hAnsi="Arial CYR" w:cs="Arial CYR"/>
          <w:sz w:val="24"/>
          <w:szCs w:val="24"/>
        </w:rPr>
      </w:pPr>
    </w:p>
    <w:p w:rsidR="002156E5" w:rsidRDefault="002156E5" w:rsidP="002156E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Arial CYR" w:eastAsia="Times New Roman" w:hAnsi="Arial CYR" w:cs="Arial CYR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Приложение № 10 </w:t>
      </w:r>
      <w:r w:rsidRPr="00EA18AA">
        <w:rPr>
          <w:rFonts w:ascii="Times New Roman" w:eastAsia="Times New Roman" w:hAnsi="Times New Roman" w:cs="Times New Roman"/>
          <w:bCs/>
          <w:sz w:val="18"/>
          <w:szCs w:val="18"/>
        </w:rPr>
        <w:t>к Решению Собрания депутатов Адыко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вского СМО РК от 29 </w:t>
      </w:r>
      <w:r w:rsidRPr="00EA18AA">
        <w:rPr>
          <w:rFonts w:ascii="Times New Roman" w:eastAsia="Times New Roman" w:hAnsi="Times New Roman" w:cs="Times New Roman"/>
          <w:bCs/>
          <w:sz w:val="18"/>
          <w:szCs w:val="18"/>
        </w:rPr>
        <w:t xml:space="preserve">апреля 2022г. №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7</w:t>
      </w:r>
      <w:r w:rsidRPr="00EA18AA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2156E5" w:rsidRDefault="002156E5" w:rsidP="002156E5">
      <w:pPr>
        <w:tabs>
          <w:tab w:val="left" w:pos="7680"/>
        </w:tabs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</w:rPr>
      </w:pPr>
    </w:p>
    <w:p w:rsidR="002156E5" w:rsidRDefault="002156E5" w:rsidP="00215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2156E5" w:rsidRDefault="002156E5" w:rsidP="00215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2156E5" w:rsidRDefault="002156E5" w:rsidP="00215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 год, плановый 2023-2024гг.</w:t>
      </w:r>
    </w:p>
    <w:tbl>
      <w:tblPr>
        <w:tblW w:w="10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1491"/>
        <w:gridCol w:w="1491"/>
        <w:gridCol w:w="1551"/>
      </w:tblGrid>
      <w:tr w:rsidR="002156E5" w:rsidTr="002156E5">
        <w:trPr>
          <w:trHeight w:val="15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2156E5" w:rsidRDefault="002156E5" w:rsidP="00DF6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6E5" w:rsidRDefault="002156E5" w:rsidP="00DF6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2156E5" w:rsidRDefault="002156E5" w:rsidP="00DF6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6E5" w:rsidRDefault="002156E5" w:rsidP="00DF6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2156E5" w:rsidRDefault="002156E5" w:rsidP="00DF6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2024г</w:t>
            </w:r>
          </w:p>
        </w:tc>
      </w:tr>
      <w:tr w:rsidR="002156E5" w:rsidTr="002156E5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56E5" w:rsidRDefault="002156E5" w:rsidP="00DF6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56E5" w:rsidRDefault="002156E5" w:rsidP="00DF6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156E5" w:rsidTr="002156E5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-182,40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-192,90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-204,10</w:t>
            </w:r>
          </w:p>
        </w:tc>
      </w:tr>
      <w:tr w:rsidR="002156E5" w:rsidTr="002156E5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6E5" w:rsidTr="002156E5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-182,40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-192,90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-204,10</w:t>
            </w:r>
          </w:p>
        </w:tc>
      </w:tr>
      <w:tr w:rsidR="002156E5" w:rsidTr="002156E5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6E5" w:rsidTr="002156E5">
        <w:trPr>
          <w:trHeight w:val="4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6E5" w:rsidTr="002156E5">
        <w:trPr>
          <w:trHeight w:val="25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2156E5" w:rsidRDefault="002156E5" w:rsidP="00D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6E5" w:rsidTr="002156E5">
        <w:trPr>
          <w:trHeight w:val="2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-182,40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-192,90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-204,10</w:t>
            </w:r>
          </w:p>
        </w:tc>
      </w:tr>
      <w:tr w:rsidR="002156E5" w:rsidTr="002156E5">
        <w:trPr>
          <w:trHeight w:val="2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913 01 05 00 00 00 0000 500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156E5" w:rsidRDefault="002156E5" w:rsidP="00DF65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-3 568,40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tabs>
                <w:tab w:val="center" w:pos="639"/>
                <w:tab w:val="right" w:pos="1279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-3 177,10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-4 820,50</w:t>
            </w:r>
          </w:p>
        </w:tc>
      </w:tr>
      <w:tr w:rsidR="002156E5" w:rsidTr="002156E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913 01 05 02 00 00 0000 500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156E5" w:rsidRDefault="002156E5" w:rsidP="00DF6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-3 568,40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-3 177,10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-4 820,50</w:t>
            </w:r>
          </w:p>
        </w:tc>
      </w:tr>
      <w:tr w:rsidR="002156E5" w:rsidTr="002156E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913 01 05 02 01 00 0000 510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156E5" w:rsidRDefault="002156E5" w:rsidP="00DF6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-3 568,40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-3 177,10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-4 820,50</w:t>
            </w:r>
          </w:p>
        </w:tc>
      </w:tr>
      <w:tr w:rsidR="002156E5" w:rsidTr="002156E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913 01 05 02 01 10 0000 510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156E5" w:rsidRDefault="002156E5" w:rsidP="00DF6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-3 568,40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-3 177,10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-4 820,50</w:t>
            </w:r>
          </w:p>
        </w:tc>
      </w:tr>
      <w:tr w:rsidR="002156E5" w:rsidTr="002156E5">
        <w:trPr>
          <w:trHeight w:val="2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3 750,80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3 370,00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5 024,60 </w:t>
            </w:r>
          </w:p>
        </w:tc>
      </w:tr>
      <w:tr w:rsidR="002156E5" w:rsidTr="002156E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156E5" w:rsidRDefault="002156E5" w:rsidP="00DF6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3 750,80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tabs>
                <w:tab w:val="center" w:pos="639"/>
                <w:tab w:val="right" w:pos="127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3 370,00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5 024,60 </w:t>
            </w:r>
          </w:p>
        </w:tc>
      </w:tr>
      <w:tr w:rsidR="002156E5" w:rsidTr="002156E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913 01 05 02 01 00 0000 610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156E5" w:rsidRDefault="002156E5" w:rsidP="00DF6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3 750,80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3 370,00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5 024,60 </w:t>
            </w:r>
          </w:p>
        </w:tc>
      </w:tr>
      <w:tr w:rsidR="002156E5" w:rsidTr="002156E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156E5" w:rsidRDefault="002156E5" w:rsidP="00DF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913 01 05 02 01 10 0000 610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156E5" w:rsidRDefault="002156E5" w:rsidP="00DF65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3 750,80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3 370,00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 w:rsidP="00DF650B">
            <w:pPr>
              <w:tabs>
                <w:tab w:val="center" w:pos="665"/>
                <w:tab w:val="right" w:pos="1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5 024,60</w:t>
            </w:r>
          </w:p>
        </w:tc>
      </w:tr>
    </w:tbl>
    <w:p w:rsidR="002156E5" w:rsidRDefault="002156E5" w:rsidP="00215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E5" w:rsidRDefault="002156E5" w:rsidP="002156E5">
      <w:pPr>
        <w:spacing w:after="0"/>
        <w:ind w:left="6804"/>
        <w:jc w:val="both"/>
        <w:rPr>
          <w:rFonts w:cs="Times New Roman"/>
          <w:sz w:val="18"/>
          <w:szCs w:val="18"/>
        </w:rPr>
      </w:pPr>
    </w:p>
    <w:p w:rsidR="00193610" w:rsidRPr="002156E5" w:rsidRDefault="00193610" w:rsidP="002156E5">
      <w:pPr>
        <w:ind w:firstLine="708"/>
        <w:rPr>
          <w:rFonts w:ascii="Arial CYR" w:eastAsia="Times New Roman" w:hAnsi="Arial CYR" w:cs="Arial CYR"/>
          <w:sz w:val="24"/>
          <w:szCs w:val="24"/>
        </w:rPr>
      </w:pPr>
    </w:p>
    <w:sectPr w:rsidR="00193610" w:rsidRPr="002156E5" w:rsidSect="00EA18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47"/>
    <w:rsid w:val="0000775E"/>
    <w:rsid w:val="0005736A"/>
    <w:rsid w:val="00193610"/>
    <w:rsid w:val="002156E5"/>
    <w:rsid w:val="007251A0"/>
    <w:rsid w:val="00902C2D"/>
    <w:rsid w:val="00AA7870"/>
    <w:rsid w:val="00E1765C"/>
    <w:rsid w:val="00EA18AA"/>
    <w:rsid w:val="00E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4B8A5-0763-4BF9-A90C-571C9997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92A099D5FBA4E39A9B38CE42E344441AFD33AB7F8541BDF2D31E90119374D0F55AA39CBBCCV9U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3</cp:revision>
  <cp:lastPrinted>2022-06-21T14:44:00Z</cp:lastPrinted>
  <dcterms:created xsi:type="dcterms:W3CDTF">2022-05-12T13:35:00Z</dcterms:created>
  <dcterms:modified xsi:type="dcterms:W3CDTF">2022-06-21T14:47:00Z</dcterms:modified>
</cp:coreProperties>
</file>