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A0A" w:rsidRDefault="00135A0A"/>
    <w:p w:rsidR="00135A0A" w:rsidRDefault="00135A0A"/>
    <w:p w:rsidR="00C37079" w:rsidRDefault="00C37079"/>
    <w:p w:rsidR="00C37079" w:rsidRDefault="00C37079"/>
    <w:p w:rsidR="00C37079" w:rsidRPr="00C37079" w:rsidRDefault="00C37079" w:rsidP="00C37079">
      <w:pPr>
        <w:jc w:val="right"/>
        <w:rPr>
          <w:sz w:val="20"/>
          <w:szCs w:val="20"/>
        </w:rPr>
      </w:pPr>
      <w:r w:rsidRPr="00C37079">
        <w:rPr>
          <w:sz w:val="20"/>
          <w:szCs w:val="20"/>
        </w:rPr>
        <w:t>Приложение к распоряжению</w:t>
      </w:r>
    </w:p>
    <w:p w:rsidR="00C37079" w:rsidRPr="00C37079" w:rsidRDefault="00C37079" w:rsidP="00C37079">
      <w:pPr>
        <w:jc w:val="right"/>
        <w:rPr>
          <w:sz w:val="20"/>
          <w:szCs w:val="20"/>
        </w:rPr>
      </w:pPr>
      <w:r w:rsidRPr="00C37079">
        <w:rPr>
          <w:sz w:val="20"/>
          <w:szCs w:val="20"/>
        </w:rPr>
        <w:t>Главы администрации Адыковского СМО РК</w:t>
      </w:r>
    </w:p>
    <w:p w:rsidR="00C37079" w:rsidRPr="00C37079" w:rsidRDefault="00C37079" w:rsidP="00C37079">
      <w:pPr>
        <w:jc w:val="right"/>
        <w:rPr>
          <w:sz w:val="20"/>
          <w:szCs w:val="20"/>
        </w:rPr>
      </w:pPr>
      <w:r w:rsidRPr="00C37079">
        <w:rPr>
          <w:sz w:val="20"/>
          <w:szCs w:val="20"/>
        </w:rPr>
        <w:t xml:space="preserve">От </w:t>
      </w:r>
      <w:r w:rsidR="00951855">
        <w:rPr>
          <w:sz w:val="20"/>
          <w:szCs w:val="20"/>
        </w:rPr>
        <w:t>06 апреля</w:t>
      </w:r>
      <w:r w:rsidR="00D46B54">
        <w:rPr>
          <w:sz w:val="20"/>
          <w:szCs w:val="20"/>
        </w:rPr>
        <w:t xml:space="preserve"> 2017</w:t>
      </w:r>
      <w:r w:rsidRPr="00C37079">
        <w:rPr>
          <w:sz w:val="20"/>
          <w:szCs w:val="20"/>
        </w:rPr>
        <w:t xml:space="preserve"> г. № </w:t>
      </w:r>
      <w:r w:rsidR="00951855">
        <w:rPr>
          <w:sz w:val="20"/>
          <w:szCs w:val="20"/>
        </w:rPr>
        <w:t>12</w:t>
      </w:r>
      <w:r w:rsidRPr="00C37079">
        <w:rPr>
          <w:sz w:val="20"/>
          <w:szCs w:val="20"/>
        </w:rPr>
        <w:t xml:space="preserve"> </w:t>
      </w:r>
    </w:p>
    <w:p w:rsidR="00C37079" w:rsidRDefault="00C37079" w:rsidP="00C37079">
      <w:pPr>
        <w:jc w:val="right"/>
      </w:pPr>
    </w:p>
    <w:p w:rsidR="00C37079" w:rsidRDefault="00C37079"/>
    <w:p w:rsidR="00135A0A" w:rsidRDefault="00135A0A"/>
    <w:tbl>
      <w:tblPr>
        <w:tblW w:w="5840" w:type="dxa"/>
        <w:tblInd w:w="95" w:type="dxa"/>
        <w:tblLook w:val="04A0"/>
      </w:tblPr>
      <w:tblGrid>
        <w:gridCol w:w="600"/>
        <w:gridCol w:w="1000"/>
        <w:gridCol w:w="387"/>
        <w:gridCol w:w="864"/>
        <w:gridCol w:w="273"/>
        <w:gridCol w:w="517"/>
        <w:gridCol w:w="481"/>
        <w:gridCol w:w="554"/>
        <w:gridCol w:w="365"/>
        <w:gridCol w:w="799"/>
      </w:tblGrid>
      <w:tr w:rsidR="00135A0A" w:rsidRPr="00F90E37" w:rsidTr="00330512">
        <w:trPr>
          <w:trHeight w:val="319"/>
        </w:trPr>
        <w:tc>
          <w:tcPr>
            <w:tcW w:w="2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7079" w:rsidRPr="00C37079" w:rsidRDefault="00C37079" w:rsidP="00C37079">
            <w:pPr>
              <w:rPr>
                <w:bCs/>
                <w:iCs/>
                <w:color w:val="000000"/>
                <w:sz w:val="20"/>
                <w:szCs w:val="20"/>
              </w:rPr>
            </w:pPr>
          </w:p>
          <w:p w:rsidR="00C37079" w:rsidRDefault="00C37079" w:rsidP="0033051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135A0A" w:rsidRPr="00F90E37" w:rsidRDefault="00135A0A" w:rsidP="0033051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90E37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Расчетный лист </w:t>
            </w:r>
            <w:proofErr w:type="gramStart"/>
            <w:r w:rsidRPr="00F90E37">
              <w:rPr>
                <w:b/>
                <w:bCs/>
                <w:i/>
                <w:iCs/>
                <w:color w:val="000000"/>
                <w:sz w:val="20"/>
                <w:szCs w:val="20"/>
              </w:rPr>
              <w:t>за</w:t>
            </w:r>
            <w:proofErr w:type="gramEnd"/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135A0A" w:rsidRPr="00F90E37" w:rsidRDefault="00135A0A" w:rsidP="0033051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90E37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35A0A" w:rsidRPr="00F90E37" w:rsidRDefault="00135A0A" w:rsidP="0033051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90E37">
              <w:rPr>
                <w:i/>
                <w:iCs/>
                <w:color w:val="000000"/>
                <w:sz w:val="20"/>
                <w:szCs w:val="20"/>
              </w:rPr>
              <w:t>месяц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135A0A" w:rsidRPr="00F90E37" w:rsidRDefault="00135A0A" w:rsidP="0033051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90E37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35A0A" w:rsidRPr="00F90E37" w:rsidRDefault="00135A0A" w:rsidP="00330512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F90E37">
              <w:rPr>
                <w:i/>
                <w:iCs/>
                <w:color w:val="000000"/>
                <w:sz w:val="20"/>
                <w:szCs w:val="20"/>
              </w:rPr>
              <w:t>год</w:t>
            </w:r>
          </w:p>
        </w:tc>
      </w:tr>
      <w:tr w:rsidR="00135A0A" w:rsidRPr="00F90E37" w:rsidTr="00330512">
        <w:trPr>
          <w:trHeight w:val="360"/>
        </w:trPr>
        <w:tc>
          <w:tcPr>
            <w:tcW w:w="41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5A0A" w:rsidRPr="00F90E37" w:rsidRDefault="00135A0A" w:rsidP="00330512">
            <w:pPr>
              <w:jc w:val="center"/>
              <w:rPr>
                <w:b/>
                <w:bCs/>
                <w:color w:val="000000"/>
              </w:rPr>
            </w:pPr>
            <w:r w:rsidRPr="00F90E37">
              <w:rPr>
                <w:b/>
                <w:bCs/>
                <w:color w:val="000000"/>
              </w:rPr>
              <w:t> 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5A0A" w:rsidRPr="00F90E37" w:rsidRDefault="00135A0A" w:rsidP="00330512">
            <w:pPr>
              <w:rPr>
                <w:color w:val="000000"/>
                <w:sz w:val="16"/>
                <w:szCs w:val="16"/>
              </w:rPr>
            </w:pPr>
            <w:r w:rsidRPr="00F90E37">
              <w:rPr>
                <w:color w:val="000000"/>
                <w:sz w:val="16"/>
                <w:szCs w:val="16"/>
              </w:rPr>
              <w:t xml:space="preserve">таб. номер: </w:t>
            </w:r>
          </w:p>
        </w:tc>
      </w:tr>
      <w:tr w:rsidR="00135A0A" w:rsidRPr="00F90E37" w:rsidTr="00330512">
        <w:trPr>
          <w:trHeight w:val="222"/>
        </w:trPr>
        <w:tc>
          <w:tcPr>
            <w:tcW w:w="58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35A0A" w:rsidRPr="00F90E37" w:rsidRDefault="00135A0A" w:rsidP="00330512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F90E37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</w:tr>
      <w:tr w:rsidR="00135A0A" w:rsidRPr="00F90E37" w:rsidTr="00330512">
        <w:trPr>
          <w:trHeight w:val="282"/>
        </w:trPr>
        <w:tc>
          <w:tcPr>
            <w:tcW w:w="41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35A0A" w:rsidRPr="00F90E37" w:rsidRDefault="00135A0A" w:rsidP="00330512">
            <w:pPr>
              <w:rPr>
                <w:i/>
                <w:iCs/>
                <w:color w:val="000000"/>
                <w:sz w:val="14"/>
                <w:szCs w:val="14"/>
              </w:rPr>
            </w:pPr>
            <w:r w:rsidRPr="00F90E37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5A0A" w:rsidRPr="00F90E37" w:rsidRDefault="00135A0A" w:rsidP="00330512">
            <w:pPr>
              <w:rPr>
                <w:color w:val="000000"/>
                <w:sz w:val="16"/>
                <w:szCs w:val="16"/>
              </w:rPr>
            </w:pPr>
            <w:r w:rsidRPr="00F90E37">
              <w:rPr>
                <w:color w:val="000000"/>
                <w:sz w:val="16"/>
                <w:szCs w:val="16"/>
              </w:rPr>
              <w:t xml:space="preserve">оклад: </w:t>
            </w:r>
          </w:p>
        </w:tc>
      </w:tr>
      <w:tr w:rsidR="00135A0A" w:rsidRPr="00F90E37" w:rsidTr="00330512">
        <w:trPr>
          <w:trHeight w:val="282"/>
        </w:trPr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35A0A" w:rsidRPr="00F90E37" w:rsidRDefault="00135A0A" w:rsidP="00330512">
            <w:pPr>
              <w:rPr>
                <w:color w:val="000000"/>
                <w:sz w:val="16"/>
                <w:szCs w:val="16"/>
              </w:rPr>
            </w:pPr>
            <w:r w:rsidRPr="00F90E37">
              <w:rPr>
                <w:color w:val="000000"/>
                <w:sz w:val="16"/>
                <w:szCs w:val="16"/>
              </w:rPr>
              <w:t>фонд раб</w:t>
            </w:r>
            <w:proofErr w:type="gramStart"/>
            <w:r w:rsidRPr="00F90E37">
              <w:rPr>
                <w:color w:val="000000"/>
                <w:sz w:val="16"/>
                <w:szCs w:val="16"/>
              </w:rPr>
              <w:t>.</w:t>
            </w:r>
            <w:proofErr w:type="gramEnd"/>
            <w:r w:rsidRPr="00F90E37">
              <w:rPr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F90E37">
              <w:rPr>
                <w:color w:val="000000"/>
                <w:sz w:val="16"/>
                <w:szCs w:val="16"/>
              </w:rPr>
              <w:t>в</w:t>
            </w:r>
            <w:proofErr w:type="gramEnd"/>
            <w:r w:rsidRPr="00F90E37">
              <w:rPr>
                <w:color w:val="000000"/>
                <w:sz w:val="16"/>
                <w:szCs w:val="16"/>
              </w:rPr>
              <w:t>ремени:</w:t>
            </w:r>
          </w:p>
        </w:tc>
        <w:tc>
          <w:tcPr>
            <w:tcW w:w="25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35A0A" w:rsidRPr="00F90E37" w:rsidRDefault="00135A0A" w:rsidP="00330512">
            <w:pPr>
              <w:rPr>
                <w:color w:val="000000"/>
                <w:sz w:val="16"/>
                <w:szCs w:val="16"/>
              </w:rPr>
            </w:pPr>
            <w:r w:rsidRPr="00F90E3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35A0A" w:rsidRPr="00F90E37" w:rsidRDefault="00135A0A" w:rsidP="00330512">
            <w:pPr>
              <w:rPr>
                <w:color w:val="000000"/>
                <w:sz w:val="16"/>
                <w:szCs w:val="16"/>
              </w:rPr>
            </w:pPr>
            <w:r w:rsidRPr="00F90E37">
              <w:rPr>
                <w:color w:val="000000"/>
                <w:sz w:val="16"/>
                <w:szCs w:val="16"/>
              </w:rPr>
              <w:t>дата: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35A0A" w:rsidRPr="00F90E37" w:rsidRDefault="00135A0A" w:rsidP="00330512">
            <w:pPr>
              <w:jc w:val="right"/>
              <w:rPr>
                <w:color w:val="000000"/>
                <w:sz w:val="16"/>
                <w:szCs w:val="16"/>
              </w:rPr>
            </w:pPr>
            <w:r w:rsidRPr="00F90E3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35A0A" w:rsidRPr="00F90E37" w:rsidTr="00330512">
        <w:trPr>
          <w:trHeight w:val="282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5A0A" w:rsidRPr="00F90E37" w:rsidRDefault="00135A0A" w:rsidP="00330512">
            <w:pPr>
              <w:jc w:val="center"/>
              <w:rPr>
                <w:color w:val="000000"/>
                <w:sz w:val="16"/>
                <w:szCs w:val="16"/>
              </w:rPr>
            </w:pPr>
            <w:r w:rsidRPr="00F90E37">
              <w:rPr>
                <w:color w:val="000000"/>
                <w:sz w:val="16"/>
                <w:szCs w:val="16"/>
              </w:rPr>
              <w:t>Код</w:t>
            </w:r>
          </w:p>
        </w:tc>
        <w:tc>
          <w:tcPr>
            <w:tcW w:w="23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5A0A" w:rsidRPr="00F90E37" w:rsidRDefault="00135A0A" w:rsidP="00330512">
            <w:pPr>
              <w:rPr>
                <w:color w:val="000000"/>
                <w:sz w:val="16"/>
                <w:szCs w:val="16"/>
              </w:rPr>
            </w:pPr>
            <w:r w:rsidRPr="00F90E37">
              <w:rPr>
                <w:color w:val="000000"/>
                <w:sz w:val="16"/>
                <w:szCs w:val="16"/>
              </w:rPr>
              <w:t>Расшифровка</w:t>
            </w:r>
          </w:p>
        </w:tc>
        <w:tc>
          <w:tcPr>
            <w:tcW w:w="6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5A0A" w:rsidRPr="00F90E37" w:rsidRDefault="00135A0A" w:rsidP="00330512">
            <w:pPr>
              <w:jc w:val="center"/>
              <w:rPr>
                <w:color w:val="000000"/>
                <w:sz w:val="14"/>
                <w:szCs w:val="14"/>
              </w:rPr>
            </w:pPr>
            <w:proofErr w:type="spellStart"/>
            <w:proofErr w:type="gramStart"/>
            <w:r w:rsidRPr="00F90E37">
              <w:rPr>
                <w:color w:val="000000"/>
                <w:sz w:val="14"/>
                <w:szCs w:val="14"/>
              </w:rPr>
              <w:t>Мес</w:t>
            </w:r>
            <w:proofErr w:type="spellEnd"/>
            <w:proofErr w:type="gramEnd"/>
            <w:r w:rsidRPr="00F90E37">
              <w:rPr>
                <w:color w:val="000000"/>
                <w:sz w:val="14"/>
                <w:szCs w:val="14"/>
              </w:rPr>
              <w:t>/Год</w:t>
            </w: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5A0A" w:rsidRPr="00F90E37" w:rsidRDefault="00135A0A" w:rsidP="00330512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F90E37">
              <w:rPr>
                <w:color w:val="000000"/>
                <w:sz w:val="16"/>
                <w:szCs w:val="16"/>
              </w:rPr>
              <w:t>дн</w:t>
            </w:r>
            <w:proofErr w:type="gramStart"/>
            <w:r w:rsidRPr="00F90E37">
              <w:rPr>
                <w:color w:val="000000"/>
                <w:sz w:val="16"/>
                <w:szCs w:val="16"/>
              </w:rPr>
              <w:t>,ч</w:t>
            </w:r>
            <w:proofErr w:type="gramEnd"/>
            <w:r w:rsidRPr="00F90E37">
              <w:rPr>
                <w:color w:val="000000"/>
                <w:sz w:val="16"/>
                <w:szCs w:val="16"/>
              </w:rPr>
              <w:t>,%</w:t>
            </w:r>
            <w:proofErr w:type="spellEnd"/>
          </w:p>
        </w:tc>
        <w:tc>
          <w:tcPr>
            <w:tcW w:w="12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5A0A" w:rsidRPr="00F90E37" w:rsidRDefault="00135A0A" w:rsidP="00330512">
            <w:pPr>
              <w:jc w:val="center"/>
              <w:rPr>
                <w:color w:val="000000"/>
                <w:sz w:val="16"/>
                <w:szCs w:val="16"/>
              </w:rPr>
            </w:pPr>
            <w:r w:rsidRPr="00F90E37">
              <w:rPr>
                <w:color w:val="000000"/>
                <w:sz w:val="16"/>
                <w:szCs w:val="16"/>
              </w:rPr>
              <w:t>Сумма</w:t>
            </w:r>
          </w:p>
        </w:tc>
      </w:tr>
      <w:tr w:rsidR="00135A0A" w:rsidRPr="00F90E37" w:rsidTr="00330512">
        <w:trPr>
          <w:trHeight w:val="282"/>
        </w:trPr>
        <w:tc>
          <w:tcPr>
            <w:tcW w:w="46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5A0A" w:rsidRPr="00F90E37" w:rsidRDefault="00135A0A" w:rsidP="0033051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90E37">
              <w:rPr>
                <w:b/>
                <w:bCs/>
                <w:color w:val="000000"/>
                <w:sz w:val="16"/>
                <w:szCs w:val="16"/>
              </w:rPr>
              <w:t>Остаток на начало месяца:</w:t>
            </w:r>
          </w:p>
        </w:tc>
        <w:tc>
          <w:tcPr>
            <w:tcW w:w="12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5A0A" w:rsidRPr="00F90E37" w:rsidRDefault="00135A0A" w:rsidP="0033051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90E3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135A0A" w:rsidRPr="00F90E37" w:rsidTr="00330512">
        <w:trPr>
          <w:trHeight w:val="282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5A0A" w:rsidRPr="00F90E37" w:rsidRDefault="00135A0A" w:rsidP="00330512">
            <w:pPr>
              <w:jc w:val="center"/>
              <w:rPr>
                <w:color w:val="000000"/>
                <w:sz w:val="16"/>
                <w:szCs w:val="16"/>
              </w:rPr>
            </w:pPr>
            <w:r w:rsidRPr="00F90E3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5A0A" w:rsidRPr="00F90E37" w:rsidRDefault="00135A0A" w:rsidP="00330512">
            <w:pPr>
              <w:rPr>
                <w:color w:val="000000"/>
                <w:sz w:val="16"/>
                <w:szCs w:val="16"/>
              </w:rPr>
            </w:pPr>
            <w:r w:rsidRPr="00F90E3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5A0A" w:rsidRPr="00F90E37" w:rsidRDefault="00135A0A" w:rsidP="00330512">
            <w:pPr>
              <w:jc w:val="center"/>
              <w:rPr>
                <w:color w:val="000000"/>
                <w:sz w:val="14"/>
                <w:szCs w:val="14"/>
              </w:rPr>
            </w:pPr>
            <w:r w:rsidRPr="00F90E3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5A0A" w:rsidRPr="00F90E37" w:rsidRDefault="00135A0A" w:rsidP="00330512">
            <w:pPr>
              <w:rPr>
                <w:color w:val="000000"/>
                <w:sz w:val="14"/>
                <w:szCs w:val="14"/>
              </w:rPr>
            </w:pPr>
            <w:r w:rsidRPr="00F90E3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5A0A" w:rsidRPr="00F90E37" w:rsidRDefault="00135A0A" w:rsidP="00330512">
            <w:pPr>
              <w:jc w:val="right"/>
              <w:rPr>
                <w:color w:val="000000"/>
                <w:sz w:val="16"/>
                <w:szCs w:val="16"/>
              </w:rPr>
            </w:pPr>
            <w:r w:rsidRPr="00F90E3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35A0A" w:rsidRPr="00F90E37" w:rsidTr="00330512">
        <w:trPr>
          <w:trHeight w:val="282"/>
        </w:trPr>
        <w:tc>
          <w:tcPr>
            <w:tcW w:w="46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5A0A" w:rsidRPr="00F90E37" w:rsidRDefault="00135A0A" w:rsidP="0033051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90E37">
              <w:rPr>
                <w:b/>
                <w:bCs/>
                <w:color w:val="000000"/>
                <w:sz w:val="16"/>
                <w:szCs w:val="16"/>
              </w:rPr>
              <w:t>Всего начислено:</w:t>
            </w:r>
          </w:p>
        </w:tc>
        <w:tc>
          <w:tcPr>
            <w:tcW w:w="12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5A0A" w:rsidRPr="00F90E37" w:rsidRDefault="00135A0A" w:rsidP="0033051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90E3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135A0A" w:rsidRPr="00F90E37" w:rsidTr="00330512">
        <w:trPr>
          <w:trHeight w:val="282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5A0A" w:rsidRPr="00F90E37" w:rsidRDefault="00135A0A" w:rsidP="00330512">
            <w:pPr>
              <w:jc w:val="center"/>
              <w:rPr>
                <w:color w:val="000000"/>
                <w:sz w:val="16"/>
                <w:szCs w:val="16"/>
              </w:rPr>
            </w:pPr>
            <w:r w:rsidRPr="00F90E3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5A0A" w:rsidRPr="00F90E37" w:rsidRDefault="00135A0A" w:rsidP="00330512">
            <w:pPr>
              <w:rPr>
                <w:color w:val="000000"/>
                <w:sz w:val="16"/>
                <w:szCs w:val="16"/>
              </w:rPr>
            </w:pPr>
            <w:r w:rsidRPr="00F90E37">
              <w:rPr>
                <w:color w:val="000000"/>
                <w:sz w:val="16"/>
                <w:szCs w:val="16"/>
              </w:rPr>
              <w:t> </w:t>
            </w:r>
            <w:r w:rsidR="00D46B54">
              <w:rPr>
                <w:color w:val="000000"/>
                <w:sz w:val="16"/>
                <w:szCs w:val="16"/>
              </w:rPr>
              <w:t>Оклад</w:t>
            </w:r>
          </w:p>
        </w:tc>
        <w:tc>
          <w:tcPr>
            <w:tcW w:w="6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5A0A" w:rsidRPr="00F90E37" w:rsidRDefault="00135A0A" w:rsidP="00330512">
            <w:pPr>
              <w:jc w:val="center"/>
              <w:rPr>
                <w:color w:val="000000"/>
                <w:sz w:val="14"/>
                <w:szCs w:val="14"/>
              </w:rPr>
            </w:pPr>
            <w:r w:rsidRPr="00F90E3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5A0A" w:rsidRPr="00F90E37" w:rsidRDefault="00135A0A" w:rsidP="00330512">
            <w:pPr>
              <w:rPr>
                <w:color w:val="000000"/>
                <w:sz w:val="14"/>
                <w:szCs w:val="14"/>
              </w:rPr>
            </w:pPr>
            <w:r w:rsidRPr="00F90E3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5A0A" w:rsidRPr="00F90E37" w:rsidRDefault="00135A0A" w:rsidP="00330512">
            <w:pPr>
              <w:jc w:val="right"/>
              <w:rPr>
                <w:color w:val="000000"/>
                <w:sz w:val="16"/>
                <w:szCs w:val="16"/>
              </w:rPr>
            </w:pPr>
            <w:r w:rsidRPr="00F90E3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D46B54" w:rsidRPr="00F90E37" w:rsidTr="00330512">
        <w:trPr>
          <w:trHeight w:val="282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6B54" w:rsidRPr="00F90E37" w:rsidRDefault="00D46B54" w:rsidP="0033051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3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6B54" w:rsidRDefault="00D46B54" w:rsidP="0033051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Особые условия</w:t>
            </w:r>
          </w:p>
        </w:tc>
        <w:tc>
          <w:tcPr>
            <w:tcW w:w="6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6B54" w:rsidRPr="00F90E37" w:rsidRDefault="00D46B54" w:rsidP="0033051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6B54" w:rsidRPr="00F90E37" w:rsidRDefault="00D46B54" w:rsidP="0033051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6B54" w:rsidRPr="00F90E37" w:rsidRDefault="00D46B54" w:rsidP="0033051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46B54" w:rsidRPr="00F90E37" w:rsidTr="00330512">
        <w:trPr>
          <w:trHeight w:val="282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6B54" w:rsidRPr="00F90E37" w:rsidRDefault="00D46B54" w:rsidP="0033051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3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6B54" w:rsidRPr="00F90E37" w:rsidRDefault="00D46B54" w:rsidP="0033051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Выслуга лет</w:t>
            </w:r>
          </w:p>
        </w:tc>
        <w:tc>
          <w:tcPr>
            <w:tcW w:w="6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6B54" w:rsidRPr="00F90E37" w:rsidRDefault="00D46B54" w:rsidP="0033051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6B54" w:rsidRPr="00F90E37" w:rsidRDefault="00D46B54" w:rsidP="0033051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6B54" w:rsidRPr="00F90E37" w:rsidRDefault="00D46B54" w:rsidP="0033051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46B54" w:rsidRPr="00F90E37" w:rsidTr="00330512">
        <w:trPr>
          <w:trHeight w:val="282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6B54" w:rsidRPr="00F90E37" w:rsidRDefault="00D46B54" w:rsidP="0033051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3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6B54" w:rsidRPr="00F90E37" w:rsidRDefault="00D46B54" w:rsidP="0033051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Классный чин</w:t>
            </w:r>
          </w:p>
        </w:tc>
        <w:tc>
          <w:tcPr>
            <w:tcW w:w="6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6B54" w:rsidRPr="00F90E37" w:rsidRDefault="00D46B54" w:rsidP="0033051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6B54" w:rsidRPr="00F90E37" w:rsidRDefault="00D46B54" w:rsidP="0033051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6B54" w:rsidRPr="00F90E37" w:rsidRDefault="00D46B54" w:rsidP="0033051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46B54" w:rsidRPr="00F90E37" w:rsidTr="00330512">
        <w:trPr>
          <w:trHeight w:val="282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6B54" w:rsidRPr="00F90E37" w:rsidRDefault="00D46B54" w:rsidP="0033051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3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6B54" w:rsidRPr="00F90E37" w:rsidRDefault="00D46B54" w:rsidP="0033051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Стимулирующие выплаты</w:t>
            </w:r>
          </w:p>
        </w:tc>
        <w:tc>
          <w:tcPr>
            <w:tcW w:w="6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6B54" w:rsidRPr="00F90E37" w:rsidRDefault="00D46B54" w:rsidP="0033051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6B54" w:rsidRPr="00F90E37" w:rsidRDefault="00D46B54" w:rsidP="0033051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6B54" w:rsidRPr="00F90E37" w:rsidRDefault="00D46B54" w:rsidP="0033051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46B54" w:rsidRPr="00F90E37" w:rsidTr="00330512">
        <w:trPr>
          <w:trHeight w:val="282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6B54" w:rsidRPr="00F90E37" w:rsidRDefault="00D46B54" w:rsidP="0033051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3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6B54" w:rsidRPr="00F90E37" w:rsidRDefault="00D46B54" w:rsidP="0033051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Денежное поощрение</w:t>
            </w:r>
          </w:p>
        </w:tc>
        <w:tc>
          <w:tcPr>
            <w:tcW w:w="6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6B54" w:rsidRPr="00F90E37" w:rsidRDefault="00D46B54" w:rsidP="0033051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6B54" w:rsidRPr="00F90E37" w:rsidRDefault="00D46B54" w:rsidP="0033051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6B54" w:rsidRPr="00F90E37" w:rsidRDefault="00D46B54" w:rsidP="0033051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46B54" w:rsidRPr="00F90E37" w:rsidTr="00330512">
        <w:trPr>
          <w:trHeight w:val="282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6B54" w:rsidRPr="00F90E37" w:rsidRDefault="00D46B54" w:rsidP="0033051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3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6B54" w:rsidRPr="00F90E37" w:rsidRDefault="00D46B54" w:rsidP="0033051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Классность</w:t>
            </w:r>
          </w:p>
        </w:tc>
        <w:tc>
          <w:tcPr>
            <w:tcW w:w="6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6B54" w:rsidRPr="00F90E37" w:rsidRDefault="00D46B54" w:rsidP="0033051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6B54" w:rsidRPr="00F90E37" w:rsidRDefault="00D46B54" w:rsidP="0033051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6B54" w:rsidRPr="00F90E37" w:rsidRDefault="00D46B54" w:rsidP="0033051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46B54" w:rsidRPr="00F90E37" w:rsidTr="00330512">
        <w:trPr>
          <w:trHeight w:val="282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6B54" w:rsidRPr="00F90E37" w:rsidRDefault="00D46B54" w:rsidP="0033051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3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6B54" w:rsidRPr="00F90E37" w:rsidRDefault="00D46B54" w:rsidP="0033051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Компенсационные выплаты</w:t>
            </w:r>
          </w:p>
        </w:tc>
        <w:tc>
          <w:tcPr>
            <w:tcW w:w="6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6B54" w:rsidRPr="00F90E37" w:rsidRDefault="00D46B54" w:rsidP="0033051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6B54" w:rsidRPr="00F90E37" w:rsidRDefault="00D46B54" w:rsidP="0033051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6B54" w:rsidRPr="00F90E37" w:rsidRDefault="00D46B54" w:rsidP="0033051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46B54" w:rsidRPr="00F90E37" w:rsidTr="00330512">
        <w:trPr>
          <w:trHeight w:val="282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6B54" w:rsidRPr="00F90E37" w:rsidRDefault="00D46B54" w:rsidP="0033051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3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6B54" w:rsidRPr="00F90E37" w:rsidRDefault="00D46B54" w:rsidP="0033051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Районный коэффициент</w:t>
            </w:r>
          </w:p>
        </w:tc>
        <w:tc>
          <w:tcPr>
            <w:tcW w:w="6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6B54" w:rsidRPr="00F90E37" w:rsidRDefault="00D46B54" w:rsidP="0033051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6B54" w:rsidRPr="00F90E37" w:rsidRDefault="00D46B54" w:rsidP="0033051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6B54" w:rsidRPr="00F90E37" w:rsidRDefault="00D46B54" w:rsidP="0033051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35A0A" w:rsidRPr="00F90E37" w:rsidTr="00330512">
        <w:trPr>
          <w:trHeight w:val="282"/>
        </w:trPr>
        <w:tc>
          <w:tcPr>
            <w:tcW w:w="46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5A0A" w:rsidRPr="00F90E37" w:rsidRDefault="00135A0A" w:rsidP="0033051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90E37">
              <w:rPr>
                <w:b/>
                <w:bCs/>
                <w:color w:val="000000"/>
                <w:sz w:val="16"/>
                <w:szCs w:val="16"/>
              </w:rPr>
              <w:t>Всего удержано:</w:t>
            </w:r>
          </w:p>
        </w:tc>
        <w:tc>
          <w:tcPr>
            <w:tcW w:w="12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5A0A" w:rsidRPr="00F90E37" w:rsidRDefault="00135A0A" w:rsidP="0033051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90E3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135A0A" w:rsidRPr="00F90E37" w:rsidTr="00330512">
        <w:trPr>
          <w:trHeight w:val="282"/>
        </w:trPr>
        <w:tc>
          <w:tcPr>
            <w:tcW w:w="46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5A0A" w:rsidRPr="00F90E37" w:rsidRDefault="00135A0A" w:rsidP="0033051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90E37">
              <w:rPr>
                <w:b/>
                <w:bCs/>
                <w:color w:val="000000"/>
                <w:sz w:val="16"/>
                <w:szCs w:val="16"/>
              </w:rPr>
              <w:t>Сумма к выплате:</w:t>
            </w:r>
          </w:p>
        </w:tc>
        <w:tc>
          <w:tcPr>
            <w:tcW w:w="12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5A0A" w:rsidRPr="00F90E37" w:rsidRDefault="00135A0A" w:rsidP="0033051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90E3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135A0A" w:rsidRPr="00F90E37" w:rsidTr="00330512">
        <w:trPr>
          <w:trHeight w:val="282"/>
        </w:trPr>
        <w:tc>
          <w:tcPr>
            <w:tcW w:w="46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5A0A" w:rsidRPr="00F90E37" w:rsidRDefault="00135A0A" w:rsidP="0033051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90E37">
              <w:rPr>
                <w:b/>
                <w:bCs/>
                <w:color w:val="000000"/>
                <w:sz w:val="16"/>
                <w:szCs w:val="16"/>
              </w:rPr>
              <w:t>Долг на конец месяца:</w:t>
            </w:r>
          </w:p>
        </w:tc>
        <w:tc>
          <w:tcPr>
            <w:tcW w:w="12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5A0A" w:rsidRPr="00F90E37" w:rsidRDefault="00135A0A" w:rsidP="0033051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90E3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135A0A" w:rsidRPr="00F90E37" w:rsidTr="00330512">
        <w:trPr>
          <w:trHeight w:val="282"/>
        </w:trPr>
        <w:tc>
          <w:tcPr>
            <w:tcW w:w="584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5A0A" w:rsidRPr="00F90E37" w:rsidRDefault="00135A0A" w:rsidP="0033051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90E37">
              <w:rPr>
                <w:b/>
                <w:bCs/>
                <w:color w:val="000000"/>
                <w:sz w:val="16"/>
                <w:szCs w:val="16"/>
              </w:rPr>
              <w:t>Дополнительная информация</w:t>
            </w:r>
          </w:p>
        </w:tc>
      </w:tr>
      <w:tr w:rsidR="00135A0A" w:rsidRPr="00F90E37" w:rsidTr="00330512">
        <w:trPr>
          <w:trHeight w:val="282"/>
        </w:trPr>
        <w:tc>
          <w:tcPr>
            <w:tcW w:w="46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5A0A" w:rsidRPr="00F90E37" w:rsidRDefault="00135A0A" w:rsidP="00330512">
            <w:pPr>
              <w:rPr>
                <w:color w:val="000000"/>
                <w:sz w:val="16"/>
                <w:szCs w:val="16"/>
              </w:rPr>
            </w:pPr>
            <w:r w:rsidRPr="00F90E3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5A0A" w:rsidRPr="00F90E37" w:rsidRDefault="00135A0A" w:rsidP="00330512">
            <w:pPr>
              <w:jc w:val="right"/>
              <w:rPr>
                <w:color w:val="000000"/>
                <w:sz w:val="16"/>
                <w:szCs w:val="16"/>
              </w:rPr>
            </w:pPr>
            <w:r w:rsidRPr="00F90E37">
              <w:rPr>
                <w:color w:val="000000"/>
                <w:sz w:val="16"/>
                <w:szCs w:val="16"/>
              </w:rPr>
              <w:t> </w:t>
            </w:r>
          </w:p>
        </w:tc>
      </w:tr>
    </w:tbl>
    <w:p w:rsidR="00135A0A" w:rsidRDefault="00135A0A" w:rsidP="00135A0A"/>
    <w:p w:rsidR="00CF159A" w:rsidRDefault="00CF159A"/>
    <w:sectPr w:rsidR="00CF159A" w:rsidSect="00443F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F7739"/>
    <w:multiLevelType w:val="hybridMultilevel"/>
    <w:tmpl w:val="D17033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135A0A"/>
    <w:rsid w:val="00135A0A"/>
    <w:rsid w:val="001906C5"/>
    <w:rsid w:val="001F58EE"/>
    <w:rsid w:val="004F7B38"/>
    <w:rsid w:val="00674A32"/>
    <w:rsid w:val="006E42B2"/>
    <w:rsid w:val="00790FDB"/>
    <w:rsid w:val="00901CDB"/>
    <w:rsid w:val="00951855"/>
    <w:rsid w:val="00A631E5"/>
    <w:rsid w:val="00B241EB"/>
    <w:rsid w:val="00B73D30"/>
    <w:rsid w:val="00C37079"/>
    <w:rsid w:val="00CB52E7"/>
    <w:rsid w:val="00CF159A"/>
    <w:rsid w:val="00D46B54"/>
    <w:rsid w:val="00DB13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A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135A0A"/>
    <w:pPr>
      <w:spacing w:before="100" w:beforeAutospacing="1" w:after="100" w:afterAutospacing="1"/>
    </w:pPr>
  </w:style>
  <w:style w:type="character" w:customStyle="1" w:styleId="fill">
    <w:name w:val="fill"/>
    <w:basedOn w:val="a0"/>
    <w:rsid w:val="00135A0A"/>
  </w:style>
  <w:style w:type="table" w:styleId="a4">
    <w:name w:val="Table Grid"/>
    <w:basedOn w:val="a1"/>
    <w:rsid w:val="00135A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588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Баирта</dc:creator>
  <cp:lastModifiedBy>Аня</cp:lastModifiedBy>
  <cp:revision>2</cp:revision>
  <cp:lastPrinted>2017-04-26T07:55:00Z</cp:lastPrinted>
  <dcterms:created xsi:type="dcterms:W3CDTF">2022-05-19T08:07:00Z</dcterms:created>
  <dcterms:modified xsi:type="dcterms:W3CDTF">2022-05-19T08:07:00Z</dcterms:modified>
</cp:coreProperties>
</file>