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F" w:rsidRDefault="00411BEF" w:rsidP="007A3D0B">
      <w:pPr>
        <w:rPr>
          <w:b/>
        </w:rPr>
      </w:pPr>
    </w:p>
    <w:p w:rsidR="007A3D0B" w:rsidRPr="00411BEF" w:rsidRDefault="007A3D0B" w:rsidP="00411BEF">
      <w:pPr>
        <w:ind w:left="5103"/>
        <w:jc w:val="center"/>
      </w:pPr>
      <w:r w:rsidRPr="00411BEF">
        <w:t>Приложение к распоряжению</w:t>
      </w:r>
    </w:p>
    <w:p w:rsidR="007A3D0B" w:rsidRPr="00411BEF" w:rsidRDefault="007A3D0B" w:rsidP="00411BEF">
      <w:pPr>
        <w:ind w:left="5103"/>
        <w:jc w:val="center"/>
      </w:pPr>
      <w:r w:rsidRPr="00411BEF">
        <w:t>Главы Адыковского СМО РК</w:t>
      </w:r>
      <w:r w:rsidR="00411BEF" w:rsidRPr="00411BEF">
        <w:t xml:space="preserve"> (ахлачи)</w:t>
      </w:r>
    </w:p>
    <w:p w:rsidR="007A3D0B" w:rsidRPr="00411BEF" w:rsidRDefault="006617C5" w:rsidP="00411BEF">
      <w:pPr>
        <w:ind w:left="5103"/>
        <w:jc w:val="center"/>
      </w:pPr>
      <w:r w:rsidRPr="00411BEF">
        <w:t xml:space="preserve">от </w:t>
      </w:r>
      <w:r w:rsidR="00411BEF" w:rsidRPr="00411BEF">
        <w:t>0</w:t>
      </w:r>
      <w:r w:rsidR="00A52C0B">
        <w:t>6</w:t>
      </w:r>
      <w:r w:rsidR="00542777" w:rsidRPr="00411BEF">
        <w:t>.</w:t>
      </w:r>
      <w:r w:rsidR="007C29C2">
        <w:t>10</w:t>
      </w:r>
      <w:r w:rsidR="00CD17DD" w:rsidRPr="00411BEF">
        <w:t>.201</w:t>
      </w:r>
      <w:r w:rsidR="006230A4" w:rsidRPr="00411BEF">
        <w:t>7</w:t>
      </w:r>
      <w:r w:rsidR="00A626C3" w:rsidRPr="00411BEF">
        <w:t xml:space="preserve"> года</w:t>
      </w:r>
      <w:r w:rsidR="00CD17DD" w:rsidRPr="00411BEF">
        <w:t xml:space="preserve"> № </w:t>
      </w:r>
      <w:r w:rsidR="007C29C2">
        <w:t>35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Сведения</w:t>
      </w:r>
    </w:p>
    <w:p w:rsidR="00A36C5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за </w:t>
      </w:r>
      <w:r w:rsidR="00542777" w:rsidRPr="00A671D8">
        <w:rPr>
          <w:b/>
          <w:sz w:val="28"/>
          <w:szCs w:val="28"/>
        </w:rPr>
        <w:t xml:space="preserve"> </w:t>
      </w:r>
      <w:r w:rsidR="007C29C2">
        <w:rPr>
          <w:b/>
          <w:sz w:val="28"/>
          <w:szCs w:val="28"/>
        </w:rPr>
        <w:t>3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квартал</w:t>
      </w:r>
      <w:r w:rsidR="00351090" w:rsidRPr="00A671D8">
        <w:rPr>
          <w:b/>
          <w:sz w:val="28"/>
          <w:szCs w:val="28"/>
        </w:rPr>
        <w:t xml:space="preserve"> 201</w:t>
      </w:r>
      <w:r w:rsidR="00542777" w:rsidRPr="00A671D8">
        <w:rPr>
          <w:b/>
          <w:sz w:val="28"/>
          <w:szCs w:val="28"/>
        </w:rPr>
        <w:t>7</w:t>
      </w:r>
      <w:r w:rsidR="00CD17DD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>года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ФОТ</w:t>
            </w:r>
          </w:p>
        </w:tc>
      </w:tr>
      <w:tr w:rsidR="00E9625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54714A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F47A8D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A112AE">
            <w:pPr>
              <w:ind w:right="176"/>
            </w:pPr>
            <w:r>
              <w:t xml:space="preserve">Глава (ахлачи)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80027F">
            <w:pPr>
              <w:jc w:val="center"/>
            </w:pPr>
            <w:r>
              <w:t>76235,42</w:t>
            </w:r>
          </w:p>
        </w:tc>
      </w:tr>
      <w:tr w:rsidR="00E9625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E5410B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Pr="00A671D8" w:rsidRDefault="00E9625B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A112AE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B" w:rsidRDefault="00E9625B" w:rsidP="0080027F">
            <w:pPr>
              <w:jc w:val="center"/>
            </w:pPr>
            <w:r>
              <w:t>99246,34</w:t>
            </w:r>
          </w:p>
        </w:tc>
      </w:tr>
    </w:tbl>
    <w:p w:rsidR="007A3D0B" w:rsidRPr="00A671D8" w:rsidRDefault="007A3D0B" w:rsidP="007A3D0B">
      <w:pPr>
        <w:rPr>
          <w:sz w:val="28"/>
          <w:szCs w:val="28"/>
        </w:rPr>
      </w:pPr>
    </w:p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A3D0B"/>
    <w:rsid w:val="00004C62"/>
    <w:rsid w:val="00045518"/>
    <w:rsid w:val="0008048E"/>
    <w:rsid w:val="0010794C"/>
    <w:rsid w:val="0013730C"/>
    <w:rsid w:val="001436CB"/>
    <w:rsid w:val="001552BE"/>
    <w:rsid w:val="00161F5D"/>
    <w:rsid w:val="001801AC"/>
    <w:rsid w:val="001F52DD"/>
    <w:rsid w:val="002750C8"/>
    <w:rsid w:val="0028491F"/>
    <w:rsid w:val="002A2A1F"/>
    <w:rsid w:val="00351090"/>
    <w:rsid w:val="00382C0B"/>
    <w:rsid w:val="00391A73"/>
    <w:rsid w:val="003C27F7"/>
    <w:rsid w:val="003C3598"/>
    <w:rsid w:val="00411BEF"/>
    <w:rsid w:val="0043769B"/>
    <w:rsid w:val="00446076"/>
    <w:rsid w:val="004755B3"/>
    <w:rsid w:val="004C0E1B"/>
    <w:rsid w:val="004C1A8A"/>
    <w:rsid w:val="004D145D"/>
    <w:rsid w:val="00542777"/>
    <w:rsid w:val="0054714A"/>
    <w:rsid w:val="005A4824"/>
    <w:rsid w:val="006230A4"/>
    <w:rsid w:val="006617C5"/>
    <w:rsid w:val="00680CF8"/>
    <w:rsid w:val="006B22E8"/>
    <w:rsid w:val="006C2D9C"/>
    <w:rsid w:val="007A3D0B"/>
    <w:rsid w:val="007C027D"/>
    <w:rsid w:val="007C29C2"/>
    <w:rsid w:val="007D44E9"/>
    <w:rsid w:val="008355FF"/>
    <w:rsid w:val="00850A4F"/>
    <w:rsid w:val="00860CCE"/>
    <w:rsid w:val="008A36E3"/>
    <w:rsid w:val="008D22B0"/>
    <w:rsid w:val="008E5168"/>
    <w:rsid w:val="008F44E1"/>
    <w:rsid w:val="00906208"/>
    <w:rsid w:val="00943CEE"/>
    <w:rsid w:val="00946776"/>
    <w:rsid w:val="0096086D"/>
    <w:rsid w:val="00962E02"/>
    <w:rsid w:val="009B5F3A"/>
    <w:rsid w:val="009D2C04"/>
    <w:rsid w:val="009F5B29"/>
    <w:rsid w:val="00A06B76"/>
    <w:rsid w:val="00A112AE"/>
    <w:rsid w:val="00A36C58"/>
    <w:rsid w:val="00A52C0B"/>
    <w:rsid w:val="00A626C3"/>
    <w:rsid w:val="00A671D8"/>
    <w:rsid w:val="00A90476"/>
    <w:rsid w:val="00A963D5"/>
    <w:rsid w:val="00B42C24"/>
    <w:rsid w:val="00B85716"/>
    <w:rsid w:val="00C63EE3"/>
    <w:rsid w:val="00C91CAE"/>
    <w:rsid w:val="00CB4928"/>
    <w:rsid w:val="00CB52E7"/>
    <w:rsid w:val="00CD17DD"/>
    <w:rsid w:val="00D1016B"/>
    <w:rsid w:val="00D724E6"/>
    <w:rsid w:val="00D873BA"/>
    <w:rsid w:val="00D91574"/>
    <w:rsid w:val="00D9296C"/>
    <w:rsid w:val="00DF1D4D"/>
    <w:rsid w:val="00E5410B"/>
    <w:rsid w:val="00E9625B"/>
    <w:rsid w:val="00EA0040"/>
    <w:rsid w:val="00EA1EC3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2017-10-07T15:10:00Z</cp:lastPrinted>
  <dcterms:created xsi:type="dcterms:W3CDTF">2022-05-19T08:08:00Z</dcterms:created>
  <dcterms:modified xsi:type="dcterms:W3CDTF">2022-05-19T08:08:00Z</dcterms:modified>
</cp:coreProperties>
</file>