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77" w:rsidRDefault="002F0477" w:rsidP="002F0477"/>
    <w:p w:rsidR="002F0477" w:rsidRDefault="002F0477" w:rsidP="002F0477"/>
    <w:p w:rsidR="002F0477" w:rsidRDefault="002F0477" w:rsidP="002F0477"/>
    <w:p w:rsidR="002F0477" w:rsidRDefault="002F0477" w:rsidP="002F0477"/>
    <w:p w:rsidR="002F0477" w:rsidRDefault="002F0477" w:rsidP="002F0477">
      <w:pPr>
        <w:jc w:val="right"/>
      </w:pPr>
      <w:r>
        <w:t xml:space="preserve"> «Утверждаю»</w:t>
      </w:r>
    </w:p>
    <w:p w:rsidR="002F0477" w:rsidRDefault="002F0477" w:rsidP="002F0477">
      <w:pPr>
        <w:jc w:val="right"/>
      </w:pPr>
      <w:r>
        <w:t>Глава администрации Адыковского СМО РК</w:t>
      </w:r>
    </w:p>
    <w:p w:rsidR="002F0477" w:rsidRDefault="002F0477" w:rsidP="002F0477">
      <w:pPr>
        <w:jc w:val="right"/>
      </w:pPr>
      <w:proofErr w:type="spellStart"/>
      <w:r>
        <w:t>_____________Б.Н.Мергульчиева</w:t>
      </w:r>
      <w:proofErr w:type="spellEnd"/>
    </w:p>
    <w:p w:rsidR="002F0477" w:rsidRDefault="002F0477" w:rsidP="002F0477">
      <w:pPr>
        <w:jc w:val="right"/>
      </w:pPr>
      <w:r>
        <w:t>«____»___________2016 г.</w:t>
      </w:r>
    </w:p>
    <w:p w:rsidR="002F0477" w:rsidRDefault="002F0477" w:rsidP="002F0477"/>
    <w:p w:rsidR="002F0477" w:rsidRDefault="002F0477" w:rsidP="002F0477"/>
    <w:p w:rsidR="002F0477" w:rsidRDefault="002F0477" w:rsidP="002F0477"/>
    <w:p w:rsidR="002F0477" w:rsidRDefault="002F0477" w:rsidP="002F0477"/>
    <w:p w:rsidR="002F0477" w:rsidRPr="002675A0" w:rsidRDefault="002F0477" w:rsidP="002F0477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2F0477" w:rsidRPr="002675A0" w:rsidRDefault="002F0477" w:rsidP="002F0477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21</w:t>
      </w:r>
      <w:r w:rsidRPr="002675A0">
        <w:rPr>
          <w:b/>
        </w:rPr>
        <w:t xml:space="preserve"> по </w:t>
      </w:r>
      <w:r>
        <w:rPr>
          <w:b/>
        </w:rPr>
        <w:t>23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>
        <w:rPr>
          <w:b/>
        </w:rPr>
        <w:t>5</w:t>
      </w:r>
      <w:r w:rsidRPr="002675A0">
        <w:rPr>
          <w:b/>
        </w:rPr>
        <w:t xml:space="preserve"> года.</w:t>
      </w:r>
    </w:p>
    <w:p w:rsidR="002F0477" w:rsidRPr="002675A0" w:rsidRDefault="002F0477" w:rsidP="002F0477">
      <w:pPr>
        <w:jc w:val="center"/>
        <w:rPr>
          <w:b/>
        </w:rPr>
      </w:pPr>
    </w:p>
    <w:p w:rsidR="002F0477" w:rsidRPr="002675A0" w:rsidRDefault="002F0477" w:rsidP="002F0477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2F0477" w:rsidTr="002F0477">
        <w:tc>
          <w:tcPr>
            <w:tcW w:w="1546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2F0477" w:rsidTr="002F0477">
        <w:tc>
          <w:tcPr>
            <w:tcW w:w="1546" w:type="dxa"/>
          </w:tcPr>
          <w:p w:rsidR="002F0477" w:rsidRDefault="002F0477" w:rsidP="002F0477">
            <w:r>
              <w:t>21.02.2016</w:t>
            </w:r>
          </w:p>
        </w:tc>
        <w:tc>
          <w:tcPr>
            <w:tcW w:w="1948" w:type="dxa"/>
          </w:tcPr>
          <w:p w:rsidR="002F0477" w:rsidRDefault="002F0477" w:rsidP="007D4937">
            <w:r>
              <w:t>Петлякова Тамара Борисовна</w:t>
            </w:r>
          </w:p>
        </w:tc>
        <w:tc>
          <w:tcPr>
            <w:tcW w:w="2228" w:type="dxa"/>
          </w:tcPr>
          <w:p w:rsidR="002F0477" w:rsidRDefault="002F0477" w:rsidP="007D4937">
            <w:r>
              <w:t>Директор СДК</w:t>
            </w:r>
          </w:p>
        </w:tc>
        <w:tc>
          <w:tcPr>
            <w:tcW w:w="1787" w:type="dxa"/>
          </w:tcPr>
          <w:p w:rsidR="002F0477" w:rsidRDefault="002F0477" w:rsidP="007D4937">
            <w:r>
              <w:t>93134</w:t>
            </w:r>
          </w:p>
        </w:tc>
        <w:tc>
          <w:tcPr>
            <w:tcW w:w="2062" w:type="dxa"/>
          </w:tcPr>
          <w:p w:rsidR="002F0477" w:rsidRDefault="002F0477" w:rsidP="007D4937">
            <w:r>
              <w:t>9275939654</w:t>
            </w:r>
          </w:p>
        </w:tc>
      </w:tr>
      <w:tr w:rsidR="002F0477" w:rsidTr="002F0477">
        <w:tc>
          <w:tcPr>
            <w:tcW w:w="1546" w:type="dxa"/>
          </w:tcPr>
          <w:p w:rsidR="002F0477" w:rsidRDefault="002F0477" w:rsidP="002F0477">
            <w:r>
              <w:t>22.02.2016</w:t>
            </w:r>
          </w:p>
        </w:tc>
        <w:tc>
          <w:tcPr>
            <w:tcW w:w="1948" w:type="dxa"/>
          </w:tcPr>
          <w:p w:rsidR="002F0477" w:rsidRDefault="002F0477" w:rsidP="007D4937">
            <w:r>
              <w:t>Огулова Зула Кюкеновна</w:t>
            </w:r>
          </w:p>
        </w:tc>
        <w:tc>
          <w:tcPr>
            <w:tcW w:w="2228" w:type="dxa"/>
          </w:tcPr>
          <w:p w:rsidR="002F0477" w:rsidRDefault="002F0477" w:rsidP="007D4937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2F0477" w:rsidRDefault="002F0477" w:rsidP="007D4937">
            <w:r w:rsidRPr="00E7059F">
              <w:t>93134</w:t>
            </w:r>
          </w:p>
        </w:tc>
        <w:tc>
          <w:tcPr>
            <w:tcW w:w="2062" w:type="dxa"/>
          </w:tcPr>
          <w:p w:rsidR="002F0477" w:rsidRDefault="002F0477" w:rsidP="007D4937">
            <w:r>
              <w:t>9371908632</w:t>
            </w:r>
          </w:p>
        </w:tc>
      </w:tr>
      <w:tr w:rsidR="002F0477" w:rsidTr="002F0477">
        <w:tc>
          <w:tcPr>
            <w:tcW w:w="1546" w:type="dxa"/>
          </w:tcPr>
          <w:p w:rsidR="002F0477" w:rsidRDefault="002F0477" w:rsidP="002F0477">
            <w:r>
              <w:t>23.02.2016</w:t>
            </w:r>
          </w:p>
        </w:tc>
        <w:tc>
          <w:tcPr>
            <w:tcW w:w="1948" w:type="dxa"/>
          </w:tcPr>
          <w:p w:rsidR="002F0477" w:rsidRDefault="002F0477" w:rsidP="007D4937">
            <w:r>
              <w:t>Мергульчиева Байрта Николаевна</w:t>
            </w:r>
          </w:p>
        </w:tc>
        <w:tc>
          <w:tcPr>
            <w:tcW w:w="2228" w:type="dxa"/>
          </w:tcPr>
          <w:p w:rsidR="002F0477" w:rsidRDefault="002F0477" w:rsidP="007D4937">
            <w:r>
              <w:t>Глава</w:t>
            </w:r>
          </w:p>
        </w:tc>
        <w:tc>
          <w:tcPr>
            <w:tcW w:w="1787" w:type="dxa"/>
          </w:tcPr>
          <w:p w:rsidR="002F0477" w:rsidRDefault="002F0477" w:rsidP="007D4937">
            <w:r w:rsidRPr="00E7059F">
              <w:t>93134</w:t>
            </w:r>
          </w:p>
        </w:tc>
        <w:tc>
          <w:tcPr>
            <w:tcW w:w="2062" w:type="dxa"/>
          </w:tcPr>
          <w:p w:rsidR="002F0477" w:rsidRDefault="002F0477" w:rsidP="007D4937">
            <w:r>
              <w:t>9275934947</w:t>
            </w:r>
          </w:p>
        </w:tc>
      </w:tr>
    </w:tbl>
    <w:p w:rsidR="002F0477" w:rsidRDefault="002F0477" w:rsidP="002F0477"/>
    <w:p w:rsidR="002F0477" w:rsidRDefault="002F0477" w:rsidP="002F0477"/>
    <w:p w:rsidR="002F0477" w:rsidRPr="00A26CE9" w:rsidRDefault="002F0477" w:rsidP="002F0477"/>
    <w:p w:rsidR="002F0477" w:rsidRDefault="002F0477" w:rsidP="002F0477">
      <w:pPr>
        <w:pStyle w:val="a3"/>
        <w:rPr>
          <w:szCs w:val="28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F0477"/>
    <w:rsid w:val="00196794"/>
    <w:rsid w:val="002F0477"/>
    <w:rsid w:val="003819AA"/>
    <w:rsid w:val="007D20BA"/>
    <w:rsid w:val="008B6DC3"/>
    <w:rsid w:val="00BF18A7"/>
    <w:rsid w:val="00CB52E7"/>
    <w:rsid w:val="00CF4FEE"/>
    <w:rsid w:val="00D44EE4"/>
    <w:rsid w:val="00F1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0477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2F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MultiDVD Team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2016-02-19T12:21:00Z</cp:lastPrinted>
  <dcterms:created xsi:type="dcterms:W3CDTF">2022-05-19T09:16:00Z</dcterms:created>
  <dcterms:modified xsi:type="dcterms:W3CDTF">2022-05-19T09:16:00Z</dcterms:modified>
</cp:coreProperties>
</file>